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AEFF5" w14:textId="77777777" w:rsidR="00D32B84" w:rsidRDefault="00D32B84" w:rsidP="00DC33EA">
      <w:pPr>
        <w:rPr>
          <w:sz w:val="2"/>
          <w:szCs w:val="2"/>
        </w:rPr>
      </w:pPr>
    </w:p>
    <w:tbl>
      <w:tblPr>
        <w:tblW w:w="109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DotDash" w:sz="4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5173"/>
        <w:gridCol w:w="2835"/>
        <w:gridCol w:w="1417"/>
      </w:tblGrid>
      <w:tr w:rsidR="00401662" w:rsidRPr="00F55704" w14:paraId="450AEFFA" w14:textId="77777777" w:rsidTr="002F60CB">
        <w:trPr>
          <w:jc w:val="center"/>
        </w:trPr>
        <w:tc>
          <w:tcPr>
            <w:tcW w:w="1490" w:type="dxa"/>
            <w:tcBorders>
              <w:top w:val="nil"/>
              <w:left w:val="single" w:sz="12" w:space="0" w:color="FFFFFF"/>
              <w:bottom w:val="nil"/>
              <w:right w:val="single" w:sz="12" w:space="0" w:color="D9D9D9"/>
            </w:tcBorders>
            <w:shd w:val="clear" w:color="auto" w:fill="F2F2F2"/>
            <w:vAlign w:val="center"/>
          </w:tcPr>
          <w:p w14:paraId="450AEFF6" w14:textId="77777777" w:rsidR="00401662" w:rsidRPr="00EC3D4A" w:rsidRDefault="00401662" w:rsidP="00F55704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C3D4A">
              <w:rPr>
                <w:rFonts w:asciiTheme="minorHAnsi" w:hAnsiTheme="minorHAnsi" w:cs="Arial"/>
                <w:b/>
                <w:sz w:val="16"/>
                <w:szCs w:val="16"/>
              </w:rPr>
              <w:t>Sorumlular</w:t>
            </w:r>
          </w:p>
        </w:tc>
        <w:tc>
          <w:tcPr>
            <w:tcW w:w="5173" w:type="dxa"/>
            <w:tcBorders>
              <w:top w:val="nil"/>
              <w:left w:val="single" w:sz="12" w:space="0" w:color="D9D9D9"/>
              <w:bottom w:val="nil"/>
              <w:right w:val="single" w:sz="12" w:space="0" w:color="D9D9D9"/>
            </w:tcBorders>
            <w:shd w:val="clear" w:color="auto" w:fill="F2F2F2"/>
          </w:tcPr>
          <w:p w14:paraId="450AEFF7" w14:textId="77777777" w:rsidR="00401662" w:rsidRPr="00F55704" w:rsidRDefault="00401662" w:rsidP="00F55704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55704">
              <w:rPr>
                <w:rFonts w:ascii="Arial Narrow" w:hAnsi="Arial Narrow" w:cs="Arial"/>
                <w:b/>
                <w:sz w:val="16"/>
                <w:szCs w:val="16"/>
              </w:rPr>
              <w:t>İş Akışı</w:t>
            </w:r>
          </w:p>
        </w:tc>
        <w:tc>
          <w:tcPr>
            <w:tcW w:w="2835" w:type="dxa"/>
            <w:tcBorders>
              <w:top w:val="nil"/>
              <w:left w:val="single" w:sz="12" w:space="0" w:color="D9D9D9"/>
              <w:bottom w:val="nil"/>
              <w:right w:val="single" w:sz="12" w:space="0" w:color="D9D9D9"/>
            </w:tcBorders>
            <w:shd w:val="clear" w:color="auto" w:fill="F2F2F2"/>
          </w:tcPr>
          <w:p w14:paraId="450AEFF8" w14:textId="77777777" w:rsidR="00401662" w:rsidRPr="00EC3D4A" w:rsidRDefault="00401662" w:rsidP="00F55704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C3D4A">
              <w:rPr>
                <w:rFonts w:asciiTheme="minorHAnsi" w:hAnsiTheme="minorHAnsi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417" w:type="dxa"/>
            <w:tcBorders>
              <w:top w:val="nil"/>
              <w:left w:val="single" w:sz="12" w:space="0" w:color="D9D9D9"/>
              <w:bottom w:val="nil"/>
              <w:right w:val="single" w:sz="12" w:space="0" w:color="FFFFFF"/>
            </w:tcBorders>
            <w:shd w:val="clear" w:color="auto" w:fill="F2F2F2"/>
          </w:tcPr>
          <w:p w14:paraId="450AEFF9" w14:textId="77777777" w:rsidR="00401662" w:rsidRPr="00EC3D4A" w:rsidRDefault="00401662" w:rsidP="00F55704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C3D4A">
              <w:rPr>
                <w:rFonts w:asciiTheme="minorHAnsi" w:hAnsiTheme="minorHAnsi" w:cs="Arial"/>
                <w:b/>
                <w:sz w:val="16"/>
                <w:szCs w:val="16"/>
              </w:rPr>
              <w:t>Kayıt</w:t>
            </w:r>
            <w:r w:rsidR="00F55704" w:rsidRPr="00EC3D4A">
              <w:rPr>
                <w:rFonts w:asciiTheme="minorHAnsi" w:hAnsiTheme="minorHAnsi" w:cs="Arial"/>
                <w:b/>
                <w:sz w:val="16"/>
                <w:szCs w:val="16"/>
              </w:rPr>
              <w:t>/Mevzuat</w:t>
            </w:r>
          </w:p>
        </w:tc>
      </w:tr>
      <w:tr w:rsidR="00401662" w:rsidRPr="00E51269" w14:paraId="450AF003" w14:textId="77777777" w:rsidTr="001C384C">
        <w:trPr>
          <w:trHeight w:val="806"/>
          <w:jc w:val="center"/>
        </w:trPr>
        <w:tc>
          <w:tcPr>
            <w:tcW w:w="1490" w:type="dxa"/>
            <w:tcBorders>
              <w:top w:val="nil"/>
              <w:left w:val="single" w:sz="12" w:space="0" w:color="FFFFFF"/>
              <w:right w:val="single" w:sz="12" w:space="0" w:color="D9D9D9"/>
            </w:tcBorders>
            <w:vAlign w:val="center"/>
          </w:tcPr>
          <w:p w14:paraId="450AEFFB" w14:textId="77777777" w:rsidR="002F60CB" w:rsidRPr="00EC3D4A" w:rsidRDefault="00571284" w:rsidP="00BF02A8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C3D4A">
              <w:rPr>
                <w:rFonts w:asciiTheme="minorHAnsi" w:hAnsiTheme="minorHAnsi" w:cs="Arial"/>
                <w:sz w:val="16"/>
                <w:szCs w:val="16"/>
              </w:rPr>
              <w:t>Daire Başkanı</w:t>
            </w:r>
          </w:p>
          <w:p w14:paraId="450AEFFC" w14:textId="77777777" w:rsidR="00571284" w:rsidRPr="00EC3D4A" w:rsidRDefault="00571284" w:rsidP="00BF02A8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C3D4A">
              <w:rPr>
                <w:rFonts w:asciiTheme="minorHAnsi" w:hAnsiTheme="minorHAnsi" w:cs="Arial"/>
                <w:sz w:val="16"/>
                <w:szCs w:val="16"/>
              </w:rPr>
              <w:t>Şube Müdürü</w:t>
            </w:r>
          </w:p>
          <w:p w14:paraId="450AEFFD" w14:textId="77777777" w:rsidR="00571284" w:rsidRPr="00EC3D4A" w:rsidRDefault="00571284" w:rsidP="00BF02A8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173" w:type="dxa"/>
            <w:tcBorders>
              <w:top w:val="nil"/>
              <w:left w:val="single" w:sz="12" w:space="0" w:color="D9D9D9"/>
              <w:right w:val="single" w:sz="12" w:space="0" w:color="D9D9D9"/>
            </w:tcBorders>
            <w:vAlign w:val="center"/>
          </w:tcPr>
          <w:p w14:paraId="450AEFFE" w14:textId="34C2CF21" w:rsidR="00401662" w:rsidRPr="00E51269" w:rsidRDefault="00C56F99" w:rsidP="006C505E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  <w:lang w:eastAsia="ja-JP"/>
              </w:rPr>
              <mc:AlternateContent>
                <mc:Choice Requires="wps">
                  <w:drawing>
                    <wp:anchor distT="0" distB="0" distL="114299" distR="114299" simplePos="0" relativeHeight="251587072" behindDoc="0" locked="0" layoutInCell="1" allowOverlap="1" wp14:anchorId="450AF0C9" wp14:editId="69FD4812">
                      <wp:simplePos x="0" y="0"/>
                      <wp:positionH relativeFrom="column">
                        <wp:posOffset>1525269</wp:posOffset>
                      </wp:positionH>
                      <wp:positionV relativeFrom="paragraph">
                        <wp:posOffset>286385</wp:posOffset>
                      </wp:positionV>
                      <wp:extent cx="0" cy="394970"/>
                      <wp:effectExtent l="76200" t="0" r="57150" b="62230"/>
                      <wp:wrapNone/>
                      <wp:docPr id="60" name="Line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497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7" o:spid="_x0000_s1026" style="position:absolute;z-index:251587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0.1pt,22.55pt" to="120.1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JgXKgIAAE0EAAAOAAAAZHJzL2Uyb0RvYy54bWysVMGO2jAQvVfqP1i+QxLIsh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IZyKNI&#10;Bz3aCsXRNH8M4vTGFeBTqZ0N5dGzejZbTb85pHTVEnXgkeTLxUBgFiKSNyFh4wyk2PefNAMfcvQ6&#10;KnVubBcgQQN0jg253BvCzx7R4ZDC6XSRLx5jrxJS3OKMdf4j1x0KRoklkI645LR1PvAgxc0lpFF6&#10;I6SM7ZYK9UB2kT6kMcJpKVi4DX7OHvaVtOhEwsTEX6wKbl67WX1ULKK1nLD11fZESLCRj3J4K0Ag&#10;yXFI13GGkeTwSII18JMqZIRigfHVGobm+yJdrOfreT7KJ7P1KE/revRhU+Wj2SZ7fKindVXV2Y9A&#10;PsuLVjDGVeB/G+As/7sBuT6lYfTuI3xXKnmLHiUFsrf/SDp2OzR4GJW9ZpedDdWFxsPMRufr+wqP&#10;4vU+ev36Cqx+AgAA//8DAFBLAwQUAAYACAAAACEARXWM59wAAAAKAQAADwAAAGRycy9kb3ducmV2&#10;LnhtbEyPwU7DMAyG70i8Q2QkbixZGWwqTSdA4swok7imjWmrJU7VZGvh6THiwI62P/3+/mI7eydO&#10;OMY+kIblQoFAaoLtqdWwf3+52YCIyZA1LhBq+MII2/LyojC5DRO94alKreAQirnR0KU05FLGpkNv&#10;4iIMSHz7DKM3icexlXY0E4d7JzOl7qU3PfGHzgz43GFzqI5ew/e6iXJXT04eXqvdx1Pm9u3GaX19&#10;NT8+gEg4p38YfvVZHUp2qsORbBROQ7ZSGaMaVndLEAz8LWom1foWZFnI8wrlDwAAAP//AwBQSwEC&#10;LQAUAAYACAAAACEAtoM4kv4AAADhAQAAEwAAAAAAAAAAAAAAAAAAAAAAW0NvbnRlbnRfVHlwZXNd&#10;LnhtbFBLAQItABQABgAIAAAAIQA4/SH/1gAAAJQBAAALAAAAAAAAAAAAAAAAAC8BAABfcmVscy8u&#10;cmVsc1BLAQItABQABgAIAAAAIQBljJgXKgIAAE0EAAAOAAAAAAAAAAAAAAAAAC4CAABkcnMvZTJv&#10;RG9jLnhtbFBLAQItABQABgAIAAAAIQBFdYzn3AAAAAoBAAAPAAAAAAAAAAAAAAAAAIQEAABkcnMv&#10;ZG93bnJldi54bWxQSwUGAAAAAAQABADzAAAAjQUAAAAA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4"/>
                <w:szCs w:val="1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588096" behindDoc="0" locked="0" layoutInCell="1" allowOverlap="1" wp14:anchorId="450AF0CB" wp14:editId="52826AB4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25400</wp:posOffset>
                      </wp:positionV>
                      <wp:extent cx="1800225" cy="361950"/>
                      <wp:effectExtent l="0" t="0" r="28575" b="19050"/>
                      <wp:wrapNone/>
                      <wp:docPr id="59" name="AutoShape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3619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8CCE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5B3D7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50AF131" w14:textId="77777777" w:rsidR="00165938" w:rsidRPr="00EC3D4A" w:rsidRDefault="00165938" w:rsidP="00165938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EC3D4A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Elektronik Yayın Talep Yazısının İlgili Birimlere Gönderilmesi</w:t>
                                  </w:r>
                                </w:p>
                                <w:p w14:paraId="450AF132" w14:textId="77777777" w:rsidR="00B83422" w:rsidRPr="00165938" w:rsidRDefault="00B83422" w:rsidP="00165938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48" o:spid="_x0000_s1026" style="position:absolute;left:0;text-align:left;margin-left:48.2pt;margin-top:2pt;width:141.75pt;height:28.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9UfHwMAAGEGAAAOAAAAZHJzL2Uyb0RvYy54bWysVU1v4zYQvRfofyB4dyRZ8ieiBLFjFwXS&#10;brDpYs+0SElsKVIl6chpsf99hyPJtTd7KIr6IPBj+GbmvZnx7f2pUeRVWCeNzmlyE1MidGG41FVO&#10;P/22nywpcZ5pzpTRIqdvwtH7ux9/uO3atZia2iguLAEQ7dZdm9Pa+3YdRa6oRcPcjWmFhsvS2IZ5&#10;2Noq4pZ1gN6oaBrH86gzlrfWFMI5OH3sL+kd4pelKPyHsnTCE5VTiM3j1+L3EL7R3S1bV5a1tSyG&#10;MNh/iKJhUoPTM9Qj84wcrXwH1cjCGmdKf1OYJjJlKQuBOUA2SfxNNi81awXmAuS49kyT+/9gi19f&#10;ny2RPKezFSWaNaDRw9EbdE3SbBkY6lq3BsOX9tmGHF37ZIo/HNFmWzNdiQdrTVcLxiGuJNhHVw/C&#10;xsFTcuh+MRzwGeAjWafSNgEQaCAn1OTtrIk4eVLAYbKM4+l0RkkBd+k8Wc1QtIitx9etdf4nYRoS&#10;Fjm15qj5RxAeXbDXJ+dRGD5kx/jvlJSNAplfmSLJfD5fYNBsPRgD9og5SMr3Uilijf8sfY3UhDjx&#10;0o34jrQGCOiPna0OW2UJeMjpHn+Dj8r1z3rrJA4/RLp6sllut7vs4gnEVI2ulNQEeAfJsv45cQVT&#10;AjTs2ccqxJCDK6VJBzfTxejHKHm+vHK6mm3Sx5ELd2mGnGKrBJl3muPaM6n6NUSndHAmsOWAEjQA&#10;DQd2gprYDn8/7GfxIkuXk8Vilk6ydBdPNsv9dvKwBSUWu812s0u+BEKSbF1LzoXeIaYbuzPJ/l31&#10;D3Oi76tzf54DDNGaoxf2peYd4TKUznSZrmBecQkDIl3G83i1oISpCiZb4S39bgFcMTjN0v28l5Op&#10;tma9/jPUOPQF9E5fGLg+u8fdRWTRu+R7ixNUMmCMtGKbhc7qO9SfDidwEtrtYPgbNBwUbCjIMJ9h&#10;URv7FyUdzLqcuj+PzApK1M8aa5Z4XGSzxRTs7Xh6uDxlugCInHrgBJdb3w/SY2tlVYOHBAtZmzBA&#10;ShlqAEPsoxk2MMcwiWHmhkF5uUerf/4Z7r4CAAD//wMAUEsDBBQABgAIAAAAIQALI1Tq3gAAAAcB&#10;AAAPAAAAZHJzL2Rvd25yZXYueG1sTI/NTsMwEITvSLyDtUjcqF2o0iZkU6EKkDjRH4Q4OvGShMbr&#10;KHbT8PaYExxHM5r5Jl9PthMjDb51jDCfKRDElTMt1whvh6ebFQgfNBvdOSaEb/KwLi4vcp0Zd+Yd&#10;jftQi1jCPtMITQh9JqWvGrLaz1xPHL1PN1gdohxqaQZ9juW2k7dKJdLqluNCo3vaNFQd9yeLoL7S&#10;sj0stys5bnbP48vH4+s7HxGvr6aHexCBpvAXhl/8iA5FZCrdiY0XHUKaLGISYREfRftumaYgSoRk&#10;rkAWufzPX/wAAAD//wMAUEsBAi0AFAAGAAgAAAAhALaDOJL+AAAA4QEAABMAAAAAAAAAAAAAAAAA&#10;AAAAAFtDb250ZW50X1R5cGVzXS54bWxQSwECLQAUAAYACAAAACEAOP0h/9YAAACUAQAACwAAAAAA&#10;AAAAAAAAAAAvAQAAX3JlbHMvLnJlbHNQSwECLQAUAAYACAAAACEA36fVHx8DAABhBgAADgAAAAAA&#10;AAAAAAAAAAAuAgAAZHJzL2Uyb0RvYy54bWxQSwECLQAUAAYACAAAACEACyNU6t4AAAAHAQAADwAA&#10;AAAAAAAAAAAAAAB5BQAAZHJzL2Rvd25yZXYueG1sUEsFBgAAAAAEAAQA8wAAAIQGAAAAAA==&#10;" strokecolor="#95b3d7" strokeweight="1pt">
                      <v:fill color2="#b8cce4" focus="100%" type="gradient"/>
                      <v:shadow color="#243f60" opacity=".5" offset="1pt"/>
                      <v:textbox inset="0,,0">
                        <w:txbxContent>
                          <w:p w14:paraId="450AF131" w14:textId="77777777" w:rsidR="00165938" w:rsidRPr="00EC3D4A" w:rsidRDefault="00165938" w:rsidP="00165938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C3D4A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Elektronik Yayın Talep Yazısının İlgili Birimlere Gönderilmesi</w:t>
                            </w:r>
                          </w:p>
                          <w:p w14:paraId="450AF132" w14:textId="77777777" w:rsidR="00B83422" w:rsidRPr="00165938" w:rsidRDefault="00B83422" w:rsidP="00165938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01662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12" w:space="0" w:color="D9D9D9"/>
              <w:right w:val="single" w:sz="12" w:space="0" w:color="D9D9D9"/>
            </w:tcBorders>
            <w:vAlign w:val="center"/>
          </w:tcPr>
          <w:p w14:paraId="450AEFFF" w14:textId="77777777" w:rsidR="00401662" w:rsidRPr="00EC3D4A" w:rsidRDefault="00165938" w:rsidP="0002543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C3D4A">
              <w:rPr>
                <w:rFonts w:asciiTheme="minorHAnsi" w:hAnsiTheme="minorHAnsi"/>
                <w:sz w:val="16"/>
                <w:szCs w:val="16"/>
              </w:rPr>
              <w:t>Elektronik yayın talep yazısı hazırlanarak akademik birimlere gönderilir.</w:t>
            </w:r>
          </w:p>
        </w:tc>
        <w:tc>
          <w:tcPr>
            <w:tcW w:w="1417" w:type="dxa"/>
            <w:tcBorders>
              <w:top w:val="nil"/>
              <w:left w:val="single" w:sz="12" w:space="0" w:color="D9D9D9"/>
              <w:right w:val="single" w:sz="12" w:space="0" w:color="FFFFFF"/>
            </w:tcBorders>
            <w:vAlign w:val="center"/>
          </w:tcPr>
          <w:p w14:paraId="450AF000" w14:textId="77777777" w:rsidR="00B115D6" w:rsidRPr="00EC3D4A" w:rsidRDefault="00571284" w:rsidP="006C505E">
            <w:pPr>
              <w:rPr>
                <w:rFonts w:asciiTheme="minorHAnsi" w:hAnsiTheme="minorHAnsi"/>
                <w:sz w:val="16"/>
                <w:szCs w:val="16"/>
              </w:rPr>
            </w:pPr>
            <w:r w:rsidRPr="00EC3D4A">
              <w:rPr>
                <w:rFonts w:asciiTheme="minorHAnsi" w:hAnsiTheme="minorHAnsi"/>
                <w:sz w:val="16"/>
                <w:szCs w:val="16"/>
              </w:rPr>
              <w:t>Kamu İhale Kanunu</w:t>
            </w:r>
          </w:p>
          <w:p w14:paraId="450AF001" w14:textId="77777777" w:rsidR="00571284" w:rsidRPr="00EC3D4A" w:rsidRDefault="00571284" w:rsidP="006C505E">
            <w:pPr>
              <w:rPr>
                <w:rFonts w:asciiTheme="minorHAnsi" w:hAnsiTheme="minorHAnsi"/>
                <w:sz w:val="16"/>
                <w:szCs w:val="16"/>
              </w:rPr>
            </w:pPr>
            <w:r w:rsidRPr="00EC3D4A">
              <w:rPr>
                <w:rFonts w:asciiTheme="minorHAnsi" w:hAnsiTheme="minorHAnsi"/>
                <w:sz w:val="16"/>
                <w:szCs w:val="16"/>
              </w:rPr>
              <w:t>Elektronik Yayın Talep Listesi</w:t>
            </w:r>
          </w:p>
          <w:p w14:paraId="450AF002" w14:textId="77777777" w:rsidR="00165938" w:rsidRPr="00EC3D4A" w:rsidRDefault="00165938" w:rsidP="006C505E">
            <w:pPr>
              <w:rPr>
                <w:rFonts w:asciiTheme="minorHAnsi" w:hAnsiTheme="minorHAnsi"/>
                <w:sz w:val="16"/>
                <w:szCs w:val="16"/>
              </w:rPr>
            </w:pPr>
            <w:r w:rsidRPr="00EC3D4A">
              <w:rPr>
                <w:rFonts w:asciiTheme="minorHAnsi" w:hAnsiTheme="minorHAnsi"/>
                <w:sz w:val="16"/>
                <w:szCs w:val="16"/>
              </w:rPr>
              <w:t>Talep Yazısı</w:t>
            </w:r>
          </w:p>
        </w:tc>
      </w:tr>
      <w:tr w:rsidR="001C384C" w:rsidRPr="00E51269" w14:paraId="450AF009" w14:textId="77777777" w:rsidTr="00662A56">
        <w:trPr>
          <w:trHeight w:val="836"/>
          <w:jc w:val="center"/>
        </w:trPr>
        <w:tc>
          <w:tcPr>
            <w:tcW w:w="1490" w:type="dxa"/>
            <w:tcBorders>
              <w:left w:val="single" w:sz="12" w:space="0" w:color="FFFFFF"/>
              <w:right w:val="single" w:sz="12" w:space="0" w:color="D9D9D9"/>
            </w:tcBorders>
            <w:vAlign w:val="center"/>
          </w:tcPr>
          <w:p w14:paraId="450AF004" w14:textId="77777777" w:rsidR="001C384C" w:rsidRPr="00EC3D4A" w:rsidRDefault="00571284" w:rsidP="006C505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C3D4A">
              <w:rPr>
                <w:rFonts w:asciiTheme="minorHAnsi" w:hAnsiTheme="minorHAnsi" w:cs="Arial"/>
                <w:sz w:val="16"/>
                <w:szCs w:val="16"/>
              </w:rPr>
              <w:t>Teknik Hizmetler Birim Sorumlusu</w:t>
            </w:r>
          </w:p>
          <w:p w14:paraId="450AF005" w14:textId="77777777" w:rsidR="00571284" w:rsidRPr="00EC3D4A" w:rsidRDefault="00571284" w:rsidP="006C505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C3D4A">
              <w:rPr>
                <w:rFonts w:asciiTheme="minorHAnsi" w:hAnsiTheme="minorHAnsi" w:cs="Arial"/>
                <w:sz w:val="16"/>
                <w:szCs w:val="16"/>
              </w:rPr>
              <w:t>Sağlama Sorumlusu</w:t>
            </w:r>
          </w:p>
        </w:tc>
        <w:tc>
          <w:tcPr>
            <w:tcW w:w="5173" w:type="dxa"/>
            <w:tcBorders>
              <w:left w:val="single" w:sz="12" w:space="0" w:color="D9D9D9"/>
              <w:right w:val="single" w:sz="12" w:space="0" w:color="D9D9D9"/>
            </w:tcBorders>
            <w:vAlign w:val="bottom"/>
          </w:tcPr>
          <w:p w14:paraId="450AF006" w14:textId="5A3F7A46" w:rsidR="001C384C" w:rsidRDefault="00C56F99" w:rsidP="006C505E">
            <w:pP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</w:pP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884992" behindDoc="0" locked="0" layoutInCell="1" allowOverlap="1" wp14:anchorId="450AF0CC" wp14:editId="434C1E9E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60960</wp:posOffset>
                      </wp:positionV>
                      <wp:extent cx="1924050" cy="356235"/>
                      <wp:effectExtent l="0" t="0" r="19050" b="24765"/>
                      <wp:wrapNone/>
                      <wp:docPr id="17" name="AutoShape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356235"/>
                              </a:xfrm>
                              <a:prstGeom prst="flowChartProcess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50AF133" w14:textId="77777777" w:rsidR="001C384C" w:rsidRPr="00EC3D4A" w:rsidRDefault="00662A56" w:rsidP="001C384C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EC3D4A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Birimlerden Elektronik Yayın Taleplerinin Gelmesi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363" o:spid="_x0000_s1027" type="#_x0000_t109" style="position:absolute;margin-left:44.9pt;margin-top:4.8pt;width:151.5pt;height:28.05pt;z-index:25288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uo4DQMAAFgGAAAOAAAAZHJzL2Uyb0RvYy54bWysVd1vmzAQf5+0/8HyewoEyAcqqdI0mSbt&#10;o1I37dkBA9aMzWyn0E3733e2SZqse5imORLy+b7vfne5vhlajh6p0kyKHEdXIUZUFLJkos7x50+7&#10;yQIjbYgoCZeC5viJanyzev3quu8yOpWN5CVVCIwInfVdjhtjuiwIdNHQlugr2VEBzEqqlhggVR2U&#10;ivRgveXBNAxnQS9V2SlZUK3h9c4z8crZrypamI9VpalBPMcQm3Ff5b57+w1W1ySrFekaVoxhkH+I&#10;oiVMgNOTqTtiCDoo9sJUywoltazMVSHbQFYVK6jLAbKJwt+yeWhIR10uUBzdncqk/5/Z4sPjvUKs&#10;hN7NMRKkhR6tD0Y61yiexbZCfaczEHzo7pXNUXfvZPFVIyE3DRE1XSsl+4aSEuKKrHxwoWAJDapo&#10;37+XJdgnYN8Va6hUaw1CGdDgevJ06gkdDCrgMVpOkzCF1hXAi9PZNE6dC5IdtTulzRsqW2QvOa64&#10;7CEuZe49Kpwn8vhOGxsZyY7iY7fKHeMcKWm+MNO4rG0IjqlBx19QJyE3/6xVvd9whR4JQGrnzhhQ&#10;rc+lo9AeZ+lCZenOmQrEVB9dcSYQlDTHaeLVkS4Ip7Y9Rw1FXMjWFReoB850fvQjOTsxL5zO3BlN&#10;6HOxlhkYQM7aHC+8SzcStp1bUbq7IYz7O4TKhfVM3Wj5mgI1mLFUtmsO9j/WuzScJ/FiMp+n8SSJ&#10;t+HkdrHbTNabaDabb283t9vop61OlGQNK0sqts6mPk5hlPwdysd94OfnNIenAG208gA5PjRlj0pm&#10;ITJdxEvYSyWDRRAvwlm4BOwTXsMGK4zCf0TDRTnnO/vzyOJdQzwYUtdwj7JR3CHu5N5RZ5EFL5L3&#10;EgPADkp9LKsbJztBfhLNsB/8xNp+2unay/IJ5gtAbEFq1zFcGqm+Y9TDasux/nYgimLE3wrA8TJK&#10;ErsLHZGk8ykQ6pyzP+cQUYCpHBsokbtujN+fh06xugFPkSuEkHZvVMyN2XNUkIklYH25nMZVa/fj&#10;Oe2knv8QVr8AAAD//wMAUEsDBBQABgAIAAAAIQA0XSpo3gAAAAcBAAAPAAAAZHJzL2Rvd25yZXYu&#10;eG1sTM7NTsMwEATgOxLvYC0SN+rQirQJ2VQICRHxc6CAuLrxkkTE62A7aeDpMSc4jmY1+xXb2fRi&#10;Iuc7ywjniwQEcW11xw3Cy/PN2QaED4q16i0Twhd52JbHR4XKtT3wE0270Ig4wj5XCG0IQy6lr1sy&#10;yi/sQBy7d+uMCjG6RmqnDnHc9HKZJKk0quP4oVUDXbdUf+xGg/DJ91X1OjaPb+3tlK4e7pz9rtaI&#10;pyfz1SWIQHP4O4ZffqRDGU17O7L2okfYZFEeELIURKxX2TLmPUJ6sQZZFvK/v/wBAAD//wMAUEsB&#10;Ai0AFAAGAAgAAAAhALaDOJL+AAAA4QEAABMAAAAAAAAAAAAAAAAAAAAAAFtDb250ZW50X1R5cGVz&#10;XS54bWxQSwECLQAUAAYACAAAACEAOP0h/9YAAACUAQAACwAAAAAAAAAAAAAAAAAvAQAAX3JlbHMv&#10;LnJlbHNQSwECLQAUAAYACAAAACEAhErqOA0DAABYBgAADgAAAAAAAAAAAAAAAAAuAgAAZHJzL2Uy&#10;b0RvYy54bWxQSwECLQAUAAYACAAAACEANF0qaN4AAAAHAQAADwAAAAAAAAAAAAAAAABnBQAAZHJz&#10;L2Rvd25yZXYueG1sUEsFBgAAAAAEAAQA8wAAAHIGAAAAAA==&#10;" strokecolor="#666" strokeweight="1pt">
                      <v:fill color2="#999" focus="100%" type="gradient"/>
                      <v:shadow color="#7f7f7f" opacity=".5" offset="1pt"/>
                      <v:textbox>
                        <w:txbxContent>
                          <w:p w14:paraId="450AF133" w14:textId="77777777" w:rsidR="001C384C" w:rsidRPr="00EC3D4A" w:rsidRDefault="00662A56" w:rsidP="001C384C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C3D4A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Birimlerden Elektronik Yayın Taleplerinin Gelmesi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299" distR="114299" simplePos="0" relativeHeight="252911616" behindDoc="0" locked="0" layoutInCell="1" allowOverlap="1" wp14:anchorId="450AF0CD" wp14:editId="70238194">
                      <wp:simplePos x="0" y="0"/>
                      <wp:positionH relativeFrom="column">
                        <wp:posOffset>1517014</wp:posOffset>
                      </wp:positionH>
                      <wp:positionV relativeFrom="paragraph">
                        <wp:posOffset>420370</wp:posOffset>
                      </wp:positionV>
                      <wp:extent cx="0" cy="172085"/>
                      <wp:effectExtent l="76200" t="0" r="57150" b="56515"/>
                      <wp:wrapNone/>
                      <wp:docPr id="35" name="Line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1" o:spid="_x0000_s1026" style="position:absolute;z-index:2529116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9.45pt,33.1pt" to="119.4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sbAJwIAAE0EAAAOAAAAZHJzL2Uyb0RvYy54bWysVE2P2jAQvVfqf7B8hyR8LUSEVUWgF9pF&#10;2u0PMLZDrDq2ZRsCqvrfO3YCLe2lqsrBjO2ZN2/ejLN8vjQSnbl1QqsCZ8MUI66oZkIdC/zlbTuY&#10;Y+Q8UYxIrXiBr9zh59X7d8vW5Hykay0ZtwhAlMtbU+Dae5MniaM1b4gbasMVXFbaNsTD1h4TZkkL&#10;6I1MRmk6S1ptmbGacufgtOwu8SriVxWn/qWqHPdIFhi4+bjauB7CmqyWJD9aYmpBexrkH1g0RChI&#10;eocqiSfoZMUfUI2gVjtd+SHVTaKrSlAea4BqsvS3al5rYnisBcRx5i6T+3+w9PN5b5FgBR5PMVKk&#10;gR7thOJoPM2COK1xOfis1d6G8uhFvZqdpl8dUnpdE3XkkeTb1UBgjEgeQsLGGUhxaD9pBj7k5HVU&#10;6lLZJkCCBugSG3K9N4RfPKLdIYXT7GmUzqeBTkLyW5yxzn/kukHBKLAE0hGXnHfOd643l5BG6a2Q&#10;MrZbKtQC6CKdpjHCaSlYuA1+zh4Pa2nRmYSJib8+8YOb1SfFIlrNCdv0tidCgo18lMNbAQJJjkO6&#10;hjOMJIdHEqyOn1QhIxQLjHurG5pvi3SxmW/mk8FkNNsMJmlZDj5s15PBbJs9TctxuV6X2fdAPpvk&#10;tWCMq8D/NsDZ5O8GpH9K3ejdR/iuVPKIHtUHsrf/SDp2OzS4G5WDZte9DdWFxsPMRuf+fYVH8es+&#10;ev38Cqx+AAAA//8DAFBLAwQUAAYACAAAACEACpjFadsAAAAJAQAADwAAAGRycy9kb3ducmV2Lnht&#10;bEyPwU6EMBCG7ya+QzMm3twiJMgiw0ZNPLviJl4LHYFsOyW0u6BPb40HPc7Ml3++v9qt1ogzzX50&#10;jHC7SUAQd06P3CMc3p5vChA+KNbKOCaET/Kwqy8vKlVqt/ArnZvQixjCvlQIQwhTKaXvBrLKb9xE&#10;HG8fbrYqxHHupZ7VEsOtkWmS5NKqkeOHQU30NFB3bE4W4euu83LfLkYeX5r9+2NqDn1hEK+v1od7&#10;EIHW8AfDj35Uhzo6te7E2guDkGbFNqIIeZ6CiMDvokXYZhnIupL/G9TfAAAA//8DAFBLAQItABQA&#10;BgAIAAAAIQC2gziS/gAAAOEBAAATAAAAAAAAAAAAAAAAAAAAAABbQ29udGVudF9UeXBlc10ueG1s&#10;UEsBAi0AFAAGAAgAAAAhADj9If/WAAAAlAEAAAsAAAAAAAAAAAAAAAAALwEAAF9yZWxzLy5yZWxz&#10;UEsBAi0AFAAGAAgAAAAhAJN+xsAnAgAATQQAAA4AAAAAAAAAAAAAAAAALgIAAGRycy9lMm9Eb2Mu&#10;eG1sUEsBAi0AFAAGAAgAAAAhAAqYxWnbAAAACQEAAA8AAAAAAAAAAAAAAAAAgQQAAGRycy9kb3du&#10;cmV2LnhtbFBLBQYAAAAABAAEAPMAAACJBQAAAAA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835" w:type="dxa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450AF007" w14:textId="77777777" w:rsidR="001C384C" w:rsidRPr="00EC3D4A" w:rsidRDefault="00571284" w:rsidP="00A93689">
            <w:pPr>
              <w:pStyle w:val="GvdeMetniGirintisi"/>
              <w:ind w:left="0" w:right="213"/>
              <w:rPr>
                <w:rFonts w:asciiTheme="minorHAnsi" w:hAnsiTheme="minorHAnsi"/>
                <w:sz w:val="16"/>
                <w:szCs w:val="16"/>
              </w:rPr>
            </w:pPr>
            <w:r w:rsidRPr="00EC3D4A">
              <w:rPr>
                <w:rFonts w:asciiTheme="minorHAnsi" w:hAnsiTheme="minorHAnsi"/>
                <w:sz w:val="16"/>
                <w:szCs w:val="16"/>
              </w:rPr>
              <w:t>Akademik birimlerin elektronik yayın talepleri kütüphaneye gelir.</w:t>
            </w:r>
          </w:p>
        </w:tc>
        <w:tc>
          <w:tcPr>
            <w:tcW w:w="1417" w:type="dxa"/>
            <w:tcBorders>
              <w:left w:val="single" w:sz="12" w:space="0" w:color="D9D9D9"/>
              <w:right w:val="single" w:sz="12" w:space="0" w:color="FFFFFF"/>
            </w:tcBorders>
            <w:vAlign w:val="center"/>
          </w:tcPr>
          <w:p w14:paraId="450AF008" w14:textId="77777777" w:rsidR="001C384C" w:rsidRPr="00EC3D4A" w:rsidRDefault="00571284" w:rsidP="006C505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C3D4A">
              <w:rPr>
                <w:rFonts w:asciiTheme="minorHAnsi" w:hAnsiTheme="minorHAnsi" w:cs="Arial"/>
                <w:sz w:val="16"/>
                <w:szCs w:val="16"/>
              </w:rPr>
              <w:t>Elektronik Yayın Talep Listeleri</w:t>
            </w:r>
          </w:p>
        </w:tc>
      </w:tr>
      <w:tr w:rsidR="00401662" w:rsidRPr="00E51269" w14:paraId="450AF00E" w14:textId="77777777" w:rsidTr="000C10A7">
        <w:trPr>
          <w:trHeight w:val="826"/>
          <w:jc w:val="center"/>
        </w:trPr>
        <w:tc>
          <w:tcPr>
            <w:tcW w:w="1490" w:type="dxa"/>
            <w:tcBorders>
              <w:left w:val="single" w:sz="12" w:space="0" w:color="FFFFFF"/>
              <w:right w:val="single" w:sz="12" w:space="0" w:color="D9D9D9"/>
            </w:tcBorders>
            <w:vAlign w:val="center"/>
          </w:tcPr>
          <w:p w14:paraId="450AF00A" w14:textId="77777777" w:rsidR="001A3BCA" w:rsidRPr="00EC3D4A" w:rsidRDefault="000C5E06" w:rsidP="006C505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C3D4A">
              <w:rPr>
                <w:rFonts w:asciiTheme="minorHAnsi" w:hAnsiTheme="minorHAnsi" w:cs="Arial"/>
                <w:sz w:val="16"/>
                <w:szCs w:val="16"/>
              </w:rPr>
              <w:t>Sağlama Sorumlusu</w:t>
            </w:r>
          </w:p>
        </w:tc>
        <w:tc>
          <w:tcPr>
            <w:tcW w:w="5173" w:type="dxa"/>
            <w:tcBorders>
              <w:left w:val="single" w:sz="12" w:space="0" w:color="D9D9D9"/>
              <w:right w:val="single" w:sz="12" w:space="0" w:color="D9D9D9"/>
            </w:tcBorders>
            <w:vAlign w:val="bottom"/>
          </w:tcPr>
          <w:p w14:paraId="450AF00B" w14:textId="4B045C3D" w:rsidR="00401662" w:rsidRPr="00E51269" w:rsidRDefault="00C56F99" w:rsidP="006C505E">
            <w:pPr>
              <w:rPr>
                <w:rFonts w:ascii="Arial Narrow" w:hAnsi="Arial Narrow"/>
                <w:b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4294967295" distB="4294967295" distL="114300" distR="114300" simplePos="0" relativeHeight="251593216" behindDoc="0" locked="0" layoutInCell="1" allowOverlap="1" wp14:anchorId="450AF0CE" wp14:editId="7ED4F693">
                      <wp:simplePos x="0" y="0"/>
                      <wp:positionH relativeFrom="column">
                        <wp:posOffset>2564130</wp:posOffset>
                      </wp:positionH>
                      <wp:positionV relativeFrom="paragraph">
                        <wp:posOffset>506094</wp:posOffset>
                      </wp:positionV>
                      <wp:extent cx="130175" cy="0"/>
                      <wp:effectExtent l="0" t="0" r="22225" b="19050"/>
                      <wp:wrapNone/>
                      <wp:docPr id="16" name="Line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13017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4" o:spid="_x0000_s1026" style="position:absolute;flip:x;z-index:251593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1.9pt,39.85pt" to="212.1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dlUDAIAAB8EAAAOAAAAZHJzL2Uyb0RvYy54bWysU8Gu2jAQvFfqP1i+QxIIFCLCU0WgPdBX&#10;pNd+gLEdYtWxLdsQUNV/79pAXmkvVVUOZu3djGd21ouncyvRiVsntCpxNkwx4opqJtShxF+/bAYz&#10;jJwnihGpFS/xhTv8tHz7ZtGZgo90oyXjFgGIckVnStx4b4okcbThLXFDbbiCZK1tSzxs7SFhlnSA&#10;3spklKbTpNOWGaspdw5Oq2sSLyN+XXPqP9e14x7JEgM3H1cb131Yk+WCFAdLTCPojQb5BxYtEQou&#10;7aEq4gk6WvEHVCuo1U7Xfkh1m+i6FpRHDaAmS39T89IQw6MWaI4zfZvc/4Olz6edRYKBd1OMFGnB&#10;o61QHI0neWhOZ1wBNSu1s0EePasXs9X0m4Nc8pAMG2cAbN990gxgyNHr2JNzbVtUS2E+wi3xBHSj&#10;czTh0pvAzx5ROMzGafZughG9pxJSBIRwvbHOf+C6RSEosQSiEY+cts4HRq8loVzpjZAyWiwV6gB7&#10;nk7S+IXTUrCQDXXOHvYradGJhCmJv6Ad0B7KrD4qFtEaTtj6Fnsi5DWGeqkCHkgBPrfoOgbf5+l8&#10;PVvP8kE+mq4HeVpVg/ebVT6YbkBtNa5Wqyr7EahledEIxrgK7O4jmeV/Z/ntcVyHqR/Kvg/JI3qU&#10;CGTv/5F0dDUYeTV/r9llZ0M3gsEwhbH49mLCmP+6j1Wv73r5EwAA//8DAFBLAwQUAAYACAAAACEA&#10;W6lHd94AAAAJAQAADwAAAGRycy9kb3ducmV2LnhtbEyPwU7DMBBE70j8g7VIXCpq00YUQjYVQqIS&#10;Ujm05QPceJsE4nUUu234exZxgOPsjGbeFsvRd+pEQ2wDI9xODSjiKriWa4T33cvNPaiYLDvbBSaE&#10;L4qwLC8vCpu7cOYNnbapVlLCMbcITUp9rnWsGvI2TkNPLN4hDN4mkUOt3WDPUu47PTPmTnvbsiw0&#10;tqfnhqrP7dEjxAmv3zZrGd0RHczHpF+t/Cvi9dX49Agq0Zj+wvCDL+hQCtM+HNlF1SFkZi7oCWHx&#10;sAAlgWyWzUHtfw+6LPT/D8pvAAAA//8DAFBLAQItABQABgAIAAAAIQC2gziS/gAAAOEBAAATAAAA&#10;AAAAAAAAAAAAAAAAAABbQ29udGVudF9UeXBlc10ueG1sUEsBAi0AFAAGAAgAAAAhADj9If/WAAAA&#10;lAEAAAsAAAAAAAAAAAAAAAAALwEAAF9yZWxzLy5yZWxzUEsBAi0AFAAGAAgAAAAhAD/p2VQMAgAA&#10;HwQAAA4AAAAAAAAAAAAAAAAALgIAAGRycy9lMm9Eb2MueG1sUEsBAi0AFAAGAAgAAAAhAFupR3fe&#10;AAAACQEAAA8AAAAAAAAAAAAAAAAAZgQAAGRycy9kb3ducmV2LnhtbFBLBQYAAAAABAAEAPMAAABx&#10;BQAAAAA=&#10;" strokeweight="1.5pt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 wp14:anchorId="450AF0CF" wp14:editId="5C777F26">
                      <wp:simplePos x="0" y="0"/>
                      <wp:positionH relativeFrom="column">
                        <wp:posOffset>2691130</wp:posOffset>
                      </wp:positionH>
                      <wp:positionV relativeFrom="paragraph">
                        <wp:posOffset>510540</wp:posOffset>
                      </wp:positionV>
                      <wp:extent cx="1270" cy="473075"/>
                      <wp:effectExtent l="57785" t="15875" r="64770" b="25400"/>
                      <wp:wrapNone/>
                      <wp:docPr id="7" name="Line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47307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5" o:spid="_x0000_s1026" style="position:absolute;flip:x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9pt,40.2pt" to="212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3N1NAIAAFkEAAAOAAAAZHJzL2Uyb0RvYy54bWysVE2P2jAQvVfqf7B8hyQQviLCqkqgPdAW&#10;abc/wNgOserYlm0IqOp/79iw7G57qarm4IwzM89vZp6zfDh3Ep24dUKrEmfDFCOuqGZCHUr87Wkz&#10;mGPkPFGMSK14iS/c4YfV+3fL3hR8pFstGbcIQJQrelPi1ntTJImjLe+IG2rDFTgbbTviYWsPCbOk&#10;B/ROJqM0nSa9tsxYTblz8LW+OvEq4jcNp/5r0zjukSwxcPNxtXHdhzVZLUlxsMS0gt5okH9g0RGh&#10;4NA7VE08QUcr/oDqBLXa6cYPqe4S3TSC8lgDVJOlv1Xz2BLDYy3QHGfubXL/D5Z+Oe0sEqzEM4wU&#10;6WBEW6E4Gk8moTe9cQWEVGpnQ3X0rB7NVtPvDildtUQdeOT4dDGQmIWM5E1K2DgDJ+z7z5pBDDl6&#10;HRt1bmyHGinMp5AYwKEZ6Bwnc7lPhp89ovAxG81gehQc+WycziK3hBQBJKQa6/xHrjsUjBJLqCBC&#10;ktPW+UDqJSSEK70RUsbRS4V6gF+kkzRmOC0FC94Q5+xhX0mLTiSoJz6xRPC8DrP6qFhEazlh65vt&#10;iZBgIx97462AbkmOw3EdZxhJDhcmWFd+UoUToV5gfLOuAvqxSBfr+XqeD/LRdD3I07oefNhU+WC6&#10;yWaTelxXVZ39DOSzvGgFY1wF/s9izvK/E8vtWl1leJfzvVPJW/TYUiD7/I6k4+jDtK+62Wt22dlQ&#10;XVAB6DcG3+5auCCv9zHq5Y+w+gUAAP//AwBQSwMEFAAGAAgAAAAhAHFPwy3eAAAACgEAAA8AAABk&#10;cnMvZG93bnJldi54bWxMj8tOwzAQRfdI/IM1SOyo3dSgEuJUgITYwKLhtXXjIYmIx1bstuHvGVaw&#10;HM3RvedWm9mP4oBTGgIZWC4UCKQ2uIE6A68vDxdrEClbcnYMhAa+McGmPj2pbOnCkbZ4aHInOIRS&#10;aQ30OcdSytT26G1ahIjEv88weZv5nDrpJnvkcD/KQqkr6e1A3NDbiPc9tl/N3huId8PKPj3ie0L9&#10;1jwvt6Ri/jDm/Gy+vQGRcc5/MPzqszrU7LQLe3JJjAZ0sWL1bGCtNAgGdKF53I7JS30Nsq7k/wn1&#10;DwAAAP//AwBQSwECLQAUAAYACAAAACEAtoM4kv4AAADhAQAAEwAAAAAAAAAAAAAAAAAAAAAAW0Nv&#10;bnRlbnRfVHlwZXNdLnhtbFBLAQItABQABgAIAAAAIQA4/SH/1gAAAJQBAAALAAAAAAAAAAAAAAAA&#10;AC8BAABfcmVscy8ucmVsc1BLAQItABQABgAIAAAAIQBsR3N1NAIAAFkEAAAOAAAAAAAAAAAAAAAA&#10;AC4CAABkcnMvZTJvRG9jLnhtbFBLAQItABQABgAIAAAAIQBxT8Mt3gAAAAoBAAAPAAAAAAAAAAAA&#10;AAAAAI4EAABkcnMvZG93bnJldi54bWxQSwUGAAAAAAQABADzAAAAmQUAAAAA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580928" behindDoc="0" locked="0" layoutInCell="1" allowOverlap="1" wp14:anchorId="450AF0D0" wp14:editId="60E0EFF8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56515</wp:posOffset>
                      </wp:positionV>
                      <wp:extent cx="2067560" cy="923290"/>
                      <wp:effectExtent l="19050" t="19050" r="27940" b="29210"/>
                      <wp:wrapNone/>
                      <wp:docPr id="43" name="AutoShape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7560" cy="923290"/>
                              </a:xfrm>
                              <a:prstGeom prst="flowChartDecision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E5B8B7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D9959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50AF134" w14:textId="77777777" w:rsidR="00B83422" w:rsidRPr="00EC3D4A" w:rsidRDefault="0077276D" w:rsidP="0077276D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EC3D4A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Talep Edilen Yayının Üc</w:t>
                                  </w:r>
                                  <w:r w:rsidR="00165938" w:rsidRPr="00EC3D4A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reti Kütüphane Bütçesine Uygun m</w:t>
                                  </w:r>
                                  <w:r w:rsidRPr="00EC3D4A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341" o:spid="_x0000_s1028" type="#_x0000_t110" style="position:absolute;margin-left:38.7pt;margin-top:4.45pt;width:162.8pt;height:72.7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3bPFwMAAFkGAAAOAAAAZHJzL2Uyb0RvYy54bWysVUuP0zAQviPxHyzfu3m2aatNV30ipAVW&#10;WhBnN3EaC8cOtrvpgvjvjCdtaVkOCJFD5Ml4Xt98M7m9OzSSPHFjhVY5jW5CSrgqdCnULqefPm4G&#10;Y0qsY6pkUiue02du6d3s9avbrp3yWNdaltwQcKLstGtzWjvXToPAFjVvmL3RLVegrLRpmAPR7ILS&#10;sA68NzKIw3AUdNqUrdEFtxa+rnolnaH/quKF+1BVljsicwq5OXwbfG/9O5jdsunOsLYWxTEN9g9Z&#10;NEwoCHp2tWKOkb0RL1w1ojDa6srdFLoJdFWJgmMNUE0U/lbNY81ajrUAOLY9w2T/n9vi/dODIaLM&#10;aZpQolgDPZrvncbQJEkjj1DX2ilcfGwfjK/Rtve6+GKJ0suaqR2fG6O7mrMS8sL7wZWBFyyYkm33&#10;Tpfgn4F/BOtQmcY7BBjIAXvyfO4JPzhSwMc4HGXDEbSuAN0kTuIJNi1g05N1a6x7w3VD/CGnldQd&#10;5GXcihfC0xJDsad766AUsDvdP7ar3AgpidHus3A1lu1zQKUFm/5AWg3F9Z+t2W2X0pAnBpza4ONB&#10;As87e3k7Cv2Dnq5M1sPFeJFdmKDlMZQUigCmOR2mvTmxBZMc+tMjiwzDlH0oqUgHmjg7xdFSnJVX&#10;QVeTyXCSHoPay2uNcDCBUjQ5HfchcSZ8P9eqxLNjQvZnSFUqH5njbPWYgnRwx/x925D33+ebYZil&#10;yXiQZcNkkCbrcLAYb5aD+TIajbL1YrlYRz88OlE6rUVZcrVGn/Y0hlH6dzQ/LoR+gM6DeE7QZ6v3&#10;UONjXXakFJ4j8TiZwGIqBWyCZByOwklGCZM7WGGFM/SPbLiCcxTHaZz0zJJtzXoyDLHhPReO15EX&#10;5/AoXWQWvCi+v3EA2gHUJ1hxnvwI9aPoDtsDjmx8Gs6tLp9hwIDEnqR+H8Oh1uYbJR3stpzar3tm&#10;OCXyrQIeT6I09csQhXSYxSCYS832UsNUAa5y6gAiPC5dv0D3rRG7GiJFCITSfnFUAsfMD32fFVTi&#10;BdhfWNNx1/oFeSnjrV9/hNlPAAAA//8DAFBLAwQUAAYACAAAACEAHP1cP94AAAAIAQAADwAAAGRy&#10;cy9kb3ducmV2LnhtbEyPwU7DMBBE70j8g7VI3KhdEmgb4lRQqQd6AFHg7sZLErDXUey2oV/PcoLj&#10;ap5m35TL0TtxwCF2gTRMJwoEUh1sR42Gt9f11RxETIascYFQwzdGWFbnZ6UpbDjSCx62qRFcQrEw&#10;GtqU+kLKWLfoTZyEHomzjzB4k/gcGmkHc+Ry7+S1UrfSm474Q2t6XLVYf233XoPKnk/vo19tHjaf&#10;3bB4elwnd5pqfXkx3t+BSDimPxh+9VkdKnbahT3ZKJyG2SxnUsN8AYLjXGU8bcfcTZ6BrEr5f0D1&#10;AwAA//8DAFBLAQItABQABgAIAAAAIQC2gziS/gAAAOEBAAATAAAAAAAAAAAAAAAAAAAAAABbQ29u&#10;dGVudF9UeXBlc10ueG1sUEsBAi0AFAAGAAgAAAAhADj9If/WAAAAlAEAAAsAAAAAAAAAAAAAAAAA&#10;LwEAAF9yZWxzLy5yZWxzUEsBAi0AFAAGAAgAAAAhAItDds8XAwAAWQYAAA4AAAAAAAAAAAAAAAAA&#10;LgIAAGRycy9lMm9Eb2MueG1sUEsBAi0AFAAGAAgAAAAhABz9XD/eAAAACAEAAA8AAAAAAAAAAAAA&#10;AAAAcQUAAGRycy9kb3ducmV2LnhtbFBLBQYAAAAABAAEAPMAAAB8BgAAAAA=&#10;" strokecolor="#d99594" strokeweight="1pt">
                      <v:fill color2="#e5b8b7" focus="100%" type="gradient"/>
                      <v:shadow color="#622423" opacity=".5" offset="1pt"/>
                      <v:textbox>
                        <w:txbxContent>
                          <w:p w14:paraId="450AF134" w14:textId="77777777" w:rsidR="00B83422" w:rsidRPr="00EC3D4A" w:rsidRDefault="0077276D" w:rsidP="0077276D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C3D4A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Talep Edilen Yayının Üc</w:t>
                            </w:r>
                            <w:r w:rsidR="00165938" w:rsidRPr="00EC3D4A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reti Kütüphane Bütçesine Uygun m</w:t>
                            </w:r>
                            <w:r w:rsidRPr="00EC3D4A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37FA">
              <w:rPr>
                <w:rFonts w:ascii="Arial Narrow" w:hAnsi="Arial Narrow"/>
                <w:b/>
                <w:noProof/>
                <w:sz w:val="16"/>
                <w:szCs w:val="16"/>
              </w:rPr>
              <w:t xml:space="preserve">  </w:t>
            </w:r>
          </w:p>
        </w:tc>
        <w:tc>
          <w:tcPr>
            <w:tcW w:w="2835" w:type="dxa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450AF00C" w14:textId="77777777" w:rsidR="00401662" w:rsidRPr="00EC3D4A" w:rsidRDefault="00693D41" w:rsidP="00A93689">
            <w:pPr>
              <w:pStyle w:val="GvdeMetniGirintisi"/>
              <w:ind w:left="0" w:right="213"/>
              <w:rPr>
                <w:rFonts w:asciiTheme="minorHAnsi" w:hAnsiTheme="minorHAnsi"/>
                <w:sz w:val="16"/>
                <w:szCs w:val="16"/>
              </w:rPr>
            </w:pPr>
            <w:r w:rsidRPr="00EC3D4A">
              <w:rPr>
                <w:rFonts w:asciiTheme="minorHAnsi" w:hAnsiTheme="minorHAnsi" w:cs="Arial"/>
                <w:sz w:val="16"/>
                <w:szCs w:val="16"/>
              </w:rPr>
              <w:t xml:space="preserve">Talep edilen yayın kütüphane bütçesine uygunsa yayının kütüphanede olup olmadığı kontrol edilir. </w:t>
            </w:r>
          </w:p>
        </w:tc>
        <w:tc>
          <w:tcPr>
            <w:tcW w:w="1417" w:type="dxa"/>
            <w:tcBorders>
              <w:left w:val="single" w:sz="12" w:space="0" w:color="D9D9D9"/>
              <w:right w:val="single" w:sz="12" w:space="0" w:color="FFFFFF"/>
            </w:tcBorders>
            <w:vAlign w:val="center"/>
          </w:tcPr>
          <w:p w14:paraId="450AF00D" w14:textId="77777777" w:rsidR="001A3BCA" w:rsidRPr="00EC3D4A" w:rsidRDefault="000C5E06" w:rsidP="006C505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C3D4A">
              <w:rPr>
                <w:rFonts w:asciiTheme="minorHAnsi" w:hAnsiTheme="minorHAnsi" w:cs="Arial"/>
                <w:sz w:val="16"/>
                <w:szCs w:val="16"/>
              </w:rPr>
              <w:t>Talep Edilen Elektronik Yayın Listesi</w:t>
            </w:r>
          </w:p>
        </w:tc>
      </w:tr>
      <w:tr w:rsidR="00271628" w:rsidRPr="00E51269" w14:paraId="450AF018" w14:textId="77777777" w:rsidTr="000C10A7">
        <w:trPr>
          <w:trHeight w:val="1805"/>
          <w:jc w:val="center"/>
        </w:trPr>
        <w:tc>
          <w:tcPr>
            <w:tcW w:w="1490" w:type="dxa"/>
            <w:tcBorders>
              <w:left w:val="single" w:sz="12" w:space="0" w:color="FFFFFF"/>
              <w:right w:val="single" w:sz="12" w:space="0" w:color="D9D9D9"/>
            </w:tcBorders>
            <w:vAlign w:val="center"/>
          </w:tcPr>
          <w:p w14:paraId="450AF00F" w14:textId="77777777" w:rsidR="000C5E06" w:rsidRPr="00EC3D4A" w:rsidRDefault="000C5E06" w:rsidP="00271628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C3D4A">
              <w:rPr>
                <w:rFonts w:asciiTheme="minorHAnsi" w:hAnsiTheme="minorHAnsi" w:cs="Arial"/>
                <w:sz w:val="16"/>
                <w:szCs w:val="16"/>
              </w:rPr>
              <w:t>Daire Başkanı</w:t>
            </w:r>
          </w:p>
          <w:p w14:paraId="450AF010" w14:textId="77777777" w:rsidR="000C5E06" w:rsidRPr="00EC3D4A" w:rsidRDefault="000C5E06" w:rsidP="00271628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C3D4A">
              <w:rPr>
                <w:rFonts w:asciiTheme="minorHAnsi" w:hAnsiTheme="minorHAnsi" w:cs="Arial"/>
                <w:sz w:val="16"/>
                <w:szCs w:val="16"/>
              </w:rPr>
              <w:t>Şube Müdürü</w:t>
            </w:r>
          </w:p>
          <w:p w14:paraId="450AF011" w14:textId="77777777" w:rsidR="00271628" w:rsidRPr="00EC3D4A" w:rsidRDefault="000C5E06" w:rsidP="00271628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C3D4A">
              <w:rPr>
                <w:rFonts w:asciiTheme="minorHAnsi" w:hAnsiTheme="minorHAnsi" w:cs="Arial"/>
                <w:sz w:val="16"/>
                <w:szCs w:val="16"/>
              </w:rPr>
              <w:t>Sağlama Sorumlusu</w:t>
            </w:r>
          </w:p>
          <w:p w14:paraId="450AF012" w14:textId="77777777" w:rsidR="000C5E06" w:rsidRPr="00EC3D4A" w:rsidRDefault="000C5E06" w:rsidP="00271628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C3D4A">
              <w:rPr>
                <w:rFonts w:asciiTheme="minorHAnsi" w:hAnsiTheme="minorHAnsi" w:cs="Arial"/>
                <w:sz w:val="16"/>
                <w:szCs w:val="16"/>
              </w:rPr>
              <w:t>Yazı İşleri Sorumlusu</w:t>
            </w:r>
          </w:p>
        </w:tc>
        <w:tc>
          <w:tcPr>
            <w:tcW w:w="5173" w:type="dxa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450AF013" w14:textId="49AC947C" w:rsidR="00271628" w:rsidRPr="00E51269" w:rsidRDefault="00C56F99" w:rsidP="00271628">
            <w:pPr>
              <w:jc w:val="both"/>
              <w:rPr>
                <w:rFonts w:ascii="Arial Narrow" w:hAnsi="Arial Narrow"/>
                <w:b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915712" behindDoc="0" locked="0" layoutInCell="1" allowOverlap="1" wp14:anchorId="450AF0D1" wp14:editId="725889D5">
                      <wp:simplePos x="0" y="0"/>
                      <wp:positionH relativeFrom="column">
                        <wp:posOffset>2692400</wp:posOffset>
                      </wp:positionH>
                      <wp:positionV relativeFrom="paragraph">
                        <wp:posOffset>731520</wp:posOffset>
                      </wp:positionV>
                      <wp:extent cx="0" cy="469900"/>
                      <wp:effectExtent l="59055" t="24765" r="64770" b="10160"/>
                      <wp:wrapNone/>
                      <wp:docPr id="6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4699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9" o:spid="_x0000_s1026" style="position:absolute;flip:x y;z-index:25291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pt,57.6pt" to="212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vkiNAIAAF8EAAAOAAAAZHJzL2Uyb0RvYy54bWysVMFu2zAMvQ/YPwi6p7Y7N0uMOsUQJ9uh&#10;2wK0212R5FiYLAmSGicY9u8l5TRtt8swLAeFksjHR/LJ1zeHXpO99EFZU9PiIqdEGm6FMruafrtf&#10;T2aUhMiMYNoaWdOjDPRm8fbN9eAqeWk7q4X0BEBMqAZX0y5GV2VZ4J3sWbiwThq4bK3vWYSt32XC&#10;swHQe51d5vk0G6wXzlsuQ4DTZryki4TftpLHr20bZCS6psAtptWndYtrtrhm1c4z1yl+osH+gUXP&#10;lIGkZ6iGRUYevPoDqlfc22DbeMFtn9m2VVymGqCaIv+tmruOOZlqgeYEd25T+H+w/Mt+44kSNZ1S&#10;YlgPI7pVRpJyjq0ZXKjAY2k2HovjB3Pnbi3/EYixy46ZnUwU748O4gqMyF6F4CY4SLAdPlsBPuwh&#10;2tSnQ+t70mrlPmFgsr6jhWmgK+SQRnQ8j0geIuHjIYfTcjqf52l6GasQC+OcD/GjtD1Bo6Ya6kh4&#10;bH8bInJ7dkF3Y9dK6yQAbcgA2ef5VZ4igtVK4C36Bb/bLrUne4YaSr9UKdy8dPP2wYiE1kkmVic7&#10;MqXBJjG1KHoFTdOSYrpeCkq0hGeD1shPG8wIxQLjkzXK6Oc8n69mq1k5KS+nq0mZN83kw3pZTqbr&#10;4v1V865ZLpviF5IvyqpTQkiD/J8kXZR/J5nT4xrFeBb1uVPZa/TUUiD79J9IJwXg0Ef5bK04bjxW&#10;h2IAFSfn04vDZ/Jyn7yevwuLRwAAAP//AwBQSwMEFAAGAAgAAAAhACRkkeLcAAAACwEAAA8AAABk&#10;cnMvZG93bnJldi54bWxMj8FOwzAQRO9I/QdrK3FBrdPQVmmIU1UguLcgzm68JFHtdRQ7Tfr3LOIA&#10;x50Zzb4p9pOz4op9aD0pWC0TEEiVNy3VCj7eXxcZiBA1GW09oYIbBtiXs7tC58aPdMTrKdaCSyjk&#10;WkETY5dLGaoGnQ5L3yGx9+V7pyOffS1Nr0cud1amSbKVTrfEHxrd4XOD1eU0OAXj1uLtwWWbzruX&#10;o7HJ2+MwfSp1P58OTyAiTvEvDD/4jA4lM539QCYIq2CdrnlLZGO1SUFw4lc5s5LtUpBlIf9vKL8B&#10;AAD//wMAUEsBAi0AFAAGAAgAAAAhALaDOJL+AAAA4QEAABMAAAAAAAAAAAAAAAAAAAAAAFtDb250&#10;ZW50X1R5cGVzXS54bWxQSwECLQAUAAYACAAAACEAOP0h/9YAAACUAQAACwAAAAAAAAAAAAAAAAAv&#10;AQAAX3JlbHMvLnJlbHNQSwECLQAUAAYACAAAACEAG3b5IjQCAABfBAAADgAAAAAAAAAAAAAAAAAu&#10;AgAAZHJzL2Uyb0RvYy54bWxQSwECLQAUAAYACAAAACEAJGSR4twAAAALAQAADwAAAAAAAAAAAAAA&#10;AACOBAAAZHJzL2Rvd25yZXYueG1sUEsFBgAAAAAEAAQA8wAAAJcFAAAAAA=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592192" behindDoc="0" locked="0" layoutInCell="1" allowOverlap="1" wp14:anchorId="450AF0D2" wp14:editId="5F8A4537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691515</wp:posOffset>
                      </wp:positionV>
                      <wp:extent cx="2107565" cy="1031240"/>
                      <wp:effectExtent l="19050" t="19050" r="45085" b="35560"/>
                      <wp:wrapNone/>
                      <wp:docPr id="58" name="AutoShape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7565" cy="1031240"/>
                              </a:xfrm>
                              <a:prstGeom prst="flowChartDecision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E5B8B7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D9959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50AF135" w14:textId="77777777" w:rsidR="00B83422" w:rsidRPr="00EC3D4A" w:rsidRDefault="00662A56" w:rsidP="00662A56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EC3D4A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Talep Edilen Yayın Elektronik veya Ba</w:t>
                                  </w:r>
                                  <w:r w:rsidR="00165938" w:rsidRPr="00EC3D4A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sılı Olarak Kütüphanede Mevcut m</w:t>
                                  </w:r>
                                  <w:r w:rsidRPr="00EC3D4A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2" o:spid="_x0000_s1029" type="#_x0000_t110" style="position:absolute;left:0;text-align:left;margin-left:36.75pt;margin-top:54.45pt;width:165.95pt;height:81.2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2m3GAMAAFoGAAAOAAAAZHJzL2Uyb0RvYy54bWysVUtv2zAMvg/YfxB0T/2Ok6BukecwYI8C&#10;3bCzYsuxMFnyJKVON+y/j6KTNF13GIb5YIgmxcfHj/T17aGV5IEbK7QqaHQVUsJVqSuhdgX9/Gkz&#10;mlBiHVMVk1rxgj5yS29vXr+67rsZj3WjZcUNASfKzvquoI1z3SwIbNnwltkr3XEFylqbljkQzS6o&#10;DOvBeyuDOAzHQa9N1Rldcmvh62pQ0hv0X9e8dB/r2nJHZEEhN4dvg++tfwc312y2M6xrRHlMg/1D&#10;Fi0TCoKeXa2YY2RvxAtXrSiNtrp2V6VuA13XouRYA1QThb9Vc9+wjmMtAI7tzjDZ/+e2/PBwZ4io&#10;CppBpxRroUfzvdMYmiRZ7BHqOzsDw/vuzvgabfdOl18tUXrZMLXjc2N033BWQV6Rtw+eXfCChatk&#10;27/XFfhn4B/BOtSm9Q4BBnLAnjyee8IPjpTwMY7CPBtnlJSgi8IkilPsWsBmp+udse4N1y3xh4LW&#10;UveQmHErXgrPS4zFHt5Z53Njs5P9sV/VRkhJjHZfhGuwbp8EKi3cGQ6k01Dd8Nma3XYpDXlgQKoN&#10;Plg1dN9eWkehf9DTsyvrbDFZ5BdXIKfdKZQUigCo0I90uE5sySSHBg3QIsUwZR9KKtKDJs5PcbQU&#10;Z+WzoKvpNJumx6D20qwVDkZQiragkyEkDoVv6FpVeHZMyOEMqUrlI3McrgFTkA7uCJXvGxL/x3yT&#10;hXmaTEZ5niWjNFmHo8VksxzNl9F4nK8Xy8U6+unRidJZI6qKqzX6tKc5jNK/4/lxIwwTdJ7Ec4I+&#10;W72HGu+bqieV8ByJJ8kU+F4JWAXJJByH05wSJneww0pn6B/Z8AzOcRyncTIwS3YNG8iQYcMHlh3N&#10;kXHn8ChdZBa8KH6wOADtAOoTrDhQfoaGWXSH7QFnNvH99PO11dUjTBiQ2JPUL2Q4NNp8p6SH5VZQ&#10;+23PDKdEvlXA42mUwhQRh0Ka5TEI5lKzvdQwVYKrgjqACI9LN2zQfWfEroFIEQKhtN8ctcAxe8oK&#10;KvECLDCs6bhs/Ya8lNHq6Zdw8wsAAP//AwBQSwMEFAAGAAgAAAAhAEwXhp3hAAAACgEAAA8AAABk&#10;cnMvZG93bnJldi54bWxMj8FSwjAQhu/O+A6ZdcabJKUgUJsyygwHOegAeg/N2laTTScJUHl640mP&#10;u/vNv99fLgdr2Al96BxJyEYCGFLtdEeNhLf9+m4OLERFWhlHKOEbAyyr66tSFdqdaYunXWxYCqFQ&#10;KAltjH3BeahbtCqMXI+Ubh/OWxXT6BuuvTqncGv4WIh7blVH6UOrely1WH/tjlaCyF8v74NdbZ42&#10;n51fvDyvo7lkUt7eDI8PwCIO8Q+GX/2kDlVyOrgj6cCMhFk+TWTai/kCWAImYjoBdpAwnmU58Krk&#10;/ytUPwAAAP//AwBQSwECLQAUAAYACAAAACEAtoM4kv4AAADhAQAAEwAAAAAAAAAAAAAAAAAAAAAA&#10;W0NvbnRlbnRfVHlwZXNdLnhtbFBLAQItABQABgAIAAAAIQA4/SH/1gAAAJQBAAALAAAAAAAAAAAA&#10;AAAAAC8BAABfcmVscy8ucmVsc1BLAQItABQABgAIAAAAIQB0M2m3GAMAAFoGAAAOAAAAAAAAAAAA&#10;AAAAAC4CAABkcnMvZTJvRG9jLnhtbFBLAQItABQABgAIAAAAIQBMF4ad4QAAAAoBAAAPAAAAAAAA&#10;AAAAAAAAAHIFAABkcnMvZG93bnJldi54bWxQSwUGAAAAAAQABADzAAAAgAYAAAAA&#10;" strokecolor="#d99594" strokeweight="1pt">
                      <v:fill color2="#e5b8b7" focus="100%" type="gradient"/>
                      <v:shadow color="#622423" opacity=".5" offset="1pt"/>
                      <v:textbox>
                        <w:txbxContent>
                          <w:p w14:paraId="450AF135" w14:textId="77777777" w:rsidR="00B83422" w:rsidRPr="00EC3D4A" w:rsidRDefault="00662A56" w:rsidP="00662A56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C3D4A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Talep Edilen Yayın Elektronik veya Ba</w:t>
                            </w:r>
                            <w:r w:rsidR="00165938" w:rsidRPr="00EC3D4A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sılı Olarak Kütüphanede Mevcut m</w:t>
                            </w:r>
                            <w:r w:rsidRPr="00EC3D4A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830720" behindDoc="0" locked="0" layoutInCell="1" allowOverlap="1" wp14:anchorId="450AF0D3" wp14:editId="4005CE28">
                      <wp:simplePos x="0" y="0"/>
                      <wp:positionH relativeFrom="column">
                        <wp:posOffset>1911350</wp:posOffset>
                      </wp:positionH>
                      <wp:positionV relativeFrom="paragraph">
                        <wp:posOffset>455295</wp:posOffset>
                      </wp:positionV>
                      <wp:extent cx="1228725" cy="243205"/>
                      <wp:effectExtent l="0" t="0" r="28575" b="23495"/>
                      <wp:wrapNone/>
                      <wp:docPr id="8" name="AutoShape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243205"/>
                              </a:xfrm>
                              <a:prstGeom prst="flowChartAlternateProcess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8CCE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5B3D7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50AF136" w14:textId="77777777" w:rsidR="00271628" w:rsidRPr="0027511F" w:rsidRDefault="0077276D" w:rsidP="0077276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27511F">
                                    <w:rPr>
                                      <w:rFonts w:ascii="Arial Narrow" w:hAnsi="Arial Narrow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İlgili</w:t>
                                  </w:r>
                                  <w:r w:rsidR="00662A56" w:rsidRPr="0027511F">
                                    <w:rPr>
                                      <w:rFonts w:ascii="Arial Narrow" w:hAnsi="Arial Narrow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 Kişi ve Birimi </w:t>
                                  </w:r>
                                  <w:r w:rsidR="00662A56" w:rsidRPr="00EC3D4A">
                                    <w:rPr>
                                      <w:rFonts w:asciiTheme="minorHAnsi" w:hAnsiTheme="minorHAnsi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Bilgilendir</w:t>
                                  </w:r>
                                  <w:r w:rsidR="00AB48A7">
                                    <w:rPr>
                                      <w:rFonts w:asciiTheme="minorHAnsi" w:hAnsiTheme="minorHAnsi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344" o:spid="_x0000_s1030" type="#_x0000_t176" style="position:absolute;left:0;text-align:left;margin-left:150.5pt;margin-top:35.85pt;width:96.75pt;height:19.15pt;z-index:25283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gA+GAMAAFgGAAAOAAAAZHJzL2Uyb0RvYy54bWysVd9v0zAQfkfif7D83uVH06arlk1t1yKk&#10;AZMG4tlNnMbCsYPtLh2I/53zOS0d4wEh+pD5x/nuu+++u13dHFpJHrmxQquCJhcxJVyVuhJqV9BP&#10;HzejGSXWMVUxqRUv6BO39Ob69aurvpvzVDdaVtwQcKLsvO8K2jjXzaPIlg1vmb3QHVdwWWvTMgdb&#10;s4sqw3rw3soojeNp1GtTdUaX3Fo4vQ2X9Br91zUv3Ye6ttwRWVDA5vBr8Lv13+j6is13hnWNKAcY&#10;7B9QtEwoCHpydcscI3sjXrhqRWm01bW7KHUb6boWJcccIJsk/i2bh4Z1HHMBcmx3osn+P7fl+8d7&#10;Q0RVUCiUYi2UaLF3GiOTcZZ5gvrOzsHuobs3PkXb3enyiyVKrxqmdnxhjO4bziqAlXj76NkDv7Hw&#10;lGz7d7oC/wz8I1eH2rTeIbBADliSp1NJ+MGREg6TNJ3l6YSSEu7SbJzGEwzB5sfXnbHuDdct8YuC&#10;1lL3gMu4hXTcKOb4fVAHhmSPd9Z5iGx+fDdUrdoIKYnR7rNwDabvseClhTdhQToNSYZja3bblTTk&#10;kYG0NvgbkO3suXUS+x96evZkOVut1sgvgPFP8M8QSgpFgNuCTrLwnNiSSQ5lCgyj0BCyDyUV6T1V&#10;+TGOluJ0+Szo5WQ5vs0HnPbcrBVAF5GiBSWEkNgavq5rVeHaMSHDGqBK5SNzbLHAKewObsDvy4fy&#10;/77YTOI8G89GeT4Zj7LxOh4tZ5vVaLFKptN8vVwt18kPz06SzRtRVVyt0ac9dmOS/Z3ah7kQ+ujU&#10;jyeAHq3eQ44PTdWTSnitpLPxJci+EjAQxrN4Gl/mlDC5g0lWOkP/qIZndIIgN9NQWya7hgUxTLDg&#10;QWWDOVb3FB53Z8iiF8kHiwPIDqg+0op95VsptKQ7bA/Yuacm3erqCRoNROxF6scyLBptvlHSw4gr&#10;qP26Z4ZTIt8q1DFxuMgmeQr25ni6PT9lqgQXBXVADS5XLszPfWfEroEICYpbaT84aoHt5Zs+oIEM&#10;/AbGF+YyjFo/H8/3aPXrH8L1TwAAAP//AwBQSwMEFAAGAAgAAAAhADNy7ujgAAAACgEAAA8AAABk&#10;cnMvZG93bnJldi54bWxMj0FLAzEQhe+C/yGM4EVsEq3WrpstIihYPNgqeE0342ZxM1mTbBv/vfGk&#10;x2E+3vtevcpuYHsMsfekQM4EMKTWm546BW+vD+c3wGLSZPTgCRV8Y4RVc3xU68r4A21wv00dKyEU&#10;K63ApjRWnMfWotNx5kek8vvwwelUztBxE/ShhLuBXwhxzZ3uqTRYPeK9xfZzOzkF9DyF95deno3r&#10;5ZN/9G22X5us1OlJvrsFljCnPxh+9Ys6NMVp5ycykQ0KLoUsW5KChVwAK8B8Ob8CtiukFAJ4U/P/&#10;E5ofAAAA//8DAFBLAQItABQABgAIAAAAIQC2gziS/gAAAOEBAAATAAAAAAAAAAAAAAAAAAAAAABb&#10;Q29udGVudF9UeXBlc10ueG1sUEsBAi0AFAAGAAgAAAAhADj9If/WAAAAlAEAAAsAAAAAAAAAAAAA&#10;AAAALwEAAF9yZWxzLy5yZWxzUEsBAi0AFAAGAAgAAAAhAOZuAD4YAwAAWAYAAA4AAAAAAAAAAAAA&#10;AAAALgIAAGRycy9lMm9Eb2MueG1sUEsBAi0AFAAGAAgAAAAhADNy7ujgAAAACgEAAA8AAAAAAAAA&#10;AAAAAAAAcgUAAGRycy9kb3ducmV2LnhtbFBLBQYAAAAABAAEAPMAAAB/BgAAAAA=&#10;" strokecolor="#95b3d7" strokeweight="1pt">
                      <v:fill color2="#b8cce4" focus="100%" type="gradient"/>
                      <v:shadow color="#243f60" opacity=".5" offset="1pt"/>
                      <v:textbox inset="0,,0">
                        <w:txbxContent>
                          <w:p w14:paraId="450AF136" w14:textId="77777777" w:rsidR="00271628" w:rsidRPr="0027511F" w:rsidRDefault="0077276D" w:rsidP="0077276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27511F">
                              <w:rPr>
                                <w:rFonts w:ascii="Arial Narrow" w:hAnsi="Arial Narrow"/>
                                <w:b/>
                                <w:color w:val="0070C0"/>
                                <w:sz w:val="16"/>
                                <w:szCs w:val="16"/>
                              </w:rPr>
                              <w:t>İlgili</w:t>
                            </w:r>
                            <w:r w:rsidR="00662A56" w:rsidRPr="0027511F">
                              <w:rPr>
                                <w:rFonts w:ascii="Arial Narrow" w:hAnsi="Arial Narrow"/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 Kişi ve Birimi </w:t>
                            </w:r>
                            <w:r w:rsidR="00662A56" w:rsidRPr="00EC3D4A">
                              <w:rPr>
                                <w:rFonts w:asciiTheme="minorHAnsi" w:hAnsiTheme="minorHAnsi"/>
                                <w:b/>
                                <w:color w:val="0070C0"/>
                                <w:sz w:val="16"/>
                                <w:szCs w:val="16"/>
                              </w:rPr>
                              <w:t>Bilgilendir</w:t>
                            </w:r>
                            <w:r w:rsidR="00AB48A7">
                              <w:rPr>
                                <w:rFonts w:asciiTheme="minorHAnsi" w:hAnsiTheme="minorHAnsi"/>
                                <w:b/>
                                <w:color w:val="0070C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299" distR="114299" simplePos="0" relativeHeight="251591168" behindDoc="0" locked="0" layoutInCell="1" allowOverlap="1" wp14:anchorId="450AF0D4" wp14:editId="70AB84F3">
                      <wp:simplePos x="0" y="0"/>
                      <wp:positionH relativeFrom="column">
                        <wp:posOffset>1515109</wp:posOffset>
                      </wp:positionH>
                      <wp:positionV relativeFrom="paragraph">
                        <wp:posOffset>449580</wp:posOffset>
                      </wp:positionV>
                      <wp:extent cx="3810" cy="224790"/>
                      <wp:effectExtent l="76200" t="0" r="72390" b="60960"/>
                      <wp:wrapNone/>
                      <wp:docPr id="57" name="Line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" cy="2247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1" o:spid="_x0000_s1026" style="position:absolute;z-index:251591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9.3pt,35.4pt" to="119.6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oOXLgIAAFAEAAAOAAAAZHJzL2Uyb0RvYy54bWysVE2P2jAQvVfqf7B8hyQQWIgIqyqBXmgX&#10;abc/wNgOserYlm0IqOp/79h8tLSXqmoOzjieefPmzTiL51Mn0ZFbJ7QqcTZMMeKKaibUvsRf3taD&#10;GUbOE8WI1IqX+Mwdfl6+f7foTcFHutWScYsARLmiNyVuvTdFkjja8o64oTZcwWGjbUc8bO0+YZb0&#10;gN7JZJSm06TXlhmrKXcOvtaXQ7yM+E3DqX9pGsc9kiUGbj6uNq67sCbLBSn2lphW0CsN8g8sOiIU&#10;JL1D1cQTdLDiD6hOUKudbvyQ6i7RTSMojzVANVn6WzWvLTE81gLiOHOXyf0/WPr5uLVIsBJPnjBS&#10;pIMebYTiaDzJgji9cQX4VGprQ3n0pF7NRtOvDildtUTteST5djYQGCOSh5CwcQZS7PpPmoEPOXgd&#10;lTo1tguQoAE6xYac7w3hJ48ofBzPMmgahYPRKH+ax3YlpLiFGuv8R647FIwSS+Adoclx4zyQB9eb&#10;S8ik9FpIGTsuFeqB7zydpDHCaSlYOA1+zu53lbToSMLQxCdIAWgPblYfFItoLSdsdbU9ERJs5KMi&#10;3grQSHIc0nWcYSQ53JNgXRClChmhXmB8tS5z822ezlez1Swf5KPpapCndT34sK7ywXSdPU3qcV1V&#10;dfY9kM/yohWMcRX432Y4y/9uRq636TJ99ym+K5U8okcRgOztHUnHhoceX6Zlp9l5a0N1ofcwttH5&#10;esXCvfh1H71+/giWPwAAAP//AwBQSwMEFAAGAAgAAAAhAEWQfhrdAAAACgEAAA8AAABkcnMvZG93&#10;bnJldi54bWxMj8FOwzAQRO9I/IO1lbhRu66UhhCnAiTOlLQSVyc2SVR7HcVuE/h6lhMcV/s086bc&#10;L96xq53iEFDBZi2AWWyDGbBTcDq+3ufAYtJotAtoFXzZCPvq9qbUhQkzvttrnTpGIRgLraBPaSw4&#10;j21vvY7rMFqk32eYvE50Th03k54p3Dsuhci41wNSQ69H+9Lb9lxfvILvXRv5oZkdP7/Vh49n6U5d&#10;7pS6Wy1Pj8CSXdIfDL/6pA4VOTXhgiYyp0Bu84xQBTtBEwiQ2wcJrCFSZBJ4VfL/E6ofAAAA//8D&#10;AFBLAQItABQABgAIAAAAIQC2gziS/gAAAOEBAAATAAAAAAAAAAAAAAAAAAAAAABbQ29udGVudF9U&#10;eXBlc10ueG1sUEsBAi0AFAAGAAgAAAAhADj9If/WAAAAlAEAAAsAAAAAAAAAAAAAAAAALwEAAF9y&#10;ZWxzLy5yZWxzUEsBAi0AFAAGAAgAAAAhALW6g5cuAgAAUAQAAA4AAAAAAAAAAAAAAAAALgIAAGRy&#10;cy9lMm9Eb2MueG1sUEsBAi0AFAAGAAgAAAAhAEWQfhrdAAAACgEAAA8AAAAAAAAAAAAAAAAAiAQA&#10;AGRycy9kb3ducmV2LnhtbFBLBQYAAAAABAAEAPMAAACSBQAAAAA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828672" behindDoc="0" locked="0" layoutInCell="1" allowOverlap="1" wp14:anchorId="450AF0D5" wp14:editId="1DC246D9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457200</wp:posOffset>
                      </wp:positionV>
                      <wp:extent cx="447040" cy="215265"/>
                      <wp:effectExtent l="0" t="0" r="0" b="0"/>
                      <wp:wrapNone/>
                      <wp:docPr id="52" name="Text Box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040" cy="215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0AF137" w14:textId="77777777" w:rsidR="00271628" w:rsidRPr="00EC3D4A" w:rsidRDefault="000C10A7" w:rsidP="00401662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C3D4A"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50" o:spid="_x0000_s1031" type="#_x0000_t202" style="position:absolute;left:0;text-align:left;margin-left:82pt;margin-top:36pt;width:35.2pt;height:16.95pt;z-index:25282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QB+twIAAMI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4wkjQDjh6YKNBt3JEl7Fr0NDrFPzue/A0IxiAaFes7u9k+VUjIVcNFVt2o5QcGkYrSDC0rfXP&#10;rlpKdKotyGb4ICsIRHdGOqCxVp3tHvQDAToQ9XgixyZTwiEh84CApQRTFMbRLHYRaHq83Ctt3jHZ&#10;IbvIsALuHTjd32ljk6Hp0cXGErLgbev4b8WzA3CcTiA0XLU2m4Sj80cSJOvFekE8Es3WHgny3Lsp&#10;VsSbFeE8zi/z1SoPf9q4IUkbXlVM2DBHaYXkz6g7iHwSxUlcWra8snA2Ja22m1Wr0J6CtAv3HRpy&#10;5uY/T8M1AWp5UVIYkeA2Srxitph7pCCxl8yDhReEyW0yC0hC8uJ5SXdcsH8vCQ0ZTuIonrT029oC&#10;972ujaYdNzA8Wt5leHFyoqlV4FpUjlpDeTutz1ph039qBdB9JNrp1Up0EqsZN+P0Nmx0K9+NrB5B&#10;wEqCwECLMPhg0Uj1HaMBhkiG9bcdVQyj9r2AR5CExErWuA2J5xFs1Lllc26hogSoDBuMpuXKTJNq&#10;1yu+bSDS8dndwMMpuBP1U1aH5waDwtV2GGp2Ep3vndfT6F3+AgAA//8DAFBLAwQUAAYACAAAACEA&#10;9TfY1d4AAAAKAQAADwAAAGRycy9kb3ducmV2LnhtbEyPzU7DMBCE70i8g7VI3KjdkBYIcaqKH4lD&#10;L5Rwd+MljojtKN426duznOC0Gs1o9ptyM/tenHBMXQwalgsFAkMTbRdaDfXH6809iEQmWNPHgBrO&#10;mGBTXV6UprBxCu942lMruCSkwmhwREMhZWocepMWccDA3lccvSGWYyvtaCYu973MlFpLb7rAH5wZ&#10;8Mlh870/eg1Edrs81y8+vX3Ou+fJqWZlaq2vr+btIwjCmf7C8IvP6FAx0yEeg02iZ73OeQtpuMv4&#10;ciC7zXMQB3bU6gFkVcr/E6ofAAAA//8DAFBLAQItABQABgAIAAAAIQC2gziS/gAAAOEBAAATAAAA&#10;AAAAAAAAAAAAAAAAAABbQ29udGVudF9UeXBlc10ueG1sUEsBAi0AFAAGAAgAAAAhADj9If/WAAAA&#10;lAEAAAsAAAAAAAAAAAAAAAAALwEAAF9yZWxzLy5yZWxzUEsBAi0AFAAGAAgAAAAhAJXhAH63AgAA&#10;wgUAAA4AAAAAAAAAAAAAAAAALgIAAGRycy9lMm9Eb2MueG1sUEsBAi0AFAAGAAgAAAAhAPU32NXe&#10;AAAACgEAAA8AAAAAAAAAAAAAAAAAEQUAAGRycy9kb3ducmV2LnhtbFBLBQYAAAAABAAEAPMAAAAc&#10;BgAAAAA=&#10;" filled="f" stroked="f">
                      <v:textbox style="mso-fit-shape-to-text:t">
                        <w:txbxContent>
                          <w:p w14:paraId="450AF137" w14:textId="77777777" w:rsidR="00271628" w:rsidRPr="00EC3D4A" w:rsidRDefault="000C10A7" w:rsidP="0040166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EC3D4A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589120" behindDoc="0" locked="0" layoutInCell="1" allowOverlap="1" wp14:anchorId="450AF0D6" wp14:editId="66C53E3A">
                      <wp:simplePos x="0" y="0"/>
                      <wp:positionH relativeFrom="column">
                        <wp:posOffset>2613660</wp:posOffset>
                      </wp:positionH>
                      <wp:positionV relativeFrom="paragraph">
                        <wp:posOffset>19050</wp:posOffset>
                      </wp:positionV>
                      <wp:extent cx="481330" cy="215265"/>
                      <wp:effectExtent l="0" t="0" r="0" b="0"/>
                      <wp:wrapNone/>
                      <wp:docPr id="53" name="Text Box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330" cy="215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0AF138" w14:textId="77777777" w:rsidR="00B83422" w:rsidRPr="009636AC" w:rsidRDefault="000C10A7" w:rsidP="0040166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EC3D4A"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9" o:spid="_x0000_s1032" type="#_x0000_t202" style="position:absolute;left:0;text-align:left;margin-left:205.8pt;margin-top:1.5pt;width:37.9pt;height:16.95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KZuQ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E4wE7aBHj2xv0J3cowlJbIGGXqfg99CDp9mDARrtyOr+XpZfNRJy2VCxYbdKyaFhtIIEQ3vT&#10;P7s64mgLsh4+yAoC0a2RDmhfq85WD+qBAB0a9XRqjk2mhEMyDycTsJRgisI4msYuAk2Pl3ulzTsm&#10;O2QXGVbQewdOd/fa2GRoenSxsYQseNu6/rfi4gAcxxMIDVetzSbh2vkjCZLVfDUnHommK48Eee7d&#10;FkviTYtwFueTfLnMw582bkjShlcVEzbMUVoh+bPWHUQ+iuIkLi1bXlk4m5JWm/WyVWhHQdqF+w4F&#10;OXPzL9NwRQAuLyiFEQnuosQrpvOZRwoSe8ksmHtBmNwl04AkJC8uKd1zwf6dEhoynMRRPGrpt9wC&#10;973mRtOOGxgeLe8yPD850dQqcCUq11pDeTuuz0ph038uBbT72GinVyvRUaxmv967tzG10a2W17J6&#10;AgErCQIDLcLgg0Uj1XeMBhgiGdbftlQxjNr3Ah5BEhJip47bkHgWwUadW9bnFipKgMqwwWhcLs04&#10;qba94psGIh2f3S08nII7UT9ndXhuMCgct8NQs5PofO+8nkfv4hcAAAD//wMAUEsDBBQABgAIAAAA&#10;IQBpE6pB3AAAAAgBAAAPAAAAZHJzL2Rvd25yZXYueG1sTI/NTsMwEITvSLyDtUjcqBMIoYQ4VcWP&#10;xIELJdy38ZJExOsodpv07VlOcBzNaOabcrO4QR1pCr1nA+kqAUXceNtza6D+eLlagwoR2eLgmQyc&#10;KMCmOj8rsbB+5nc67mKrpIRDgQa6GMdC69B05DCs/Egs3pefHEaRU6vthLOUu0FfJ0muHfYsCx2O&#10;9NhR8707OAMx2m16qp9deP1c3p7mLmlusTbm8mLZPoCKtMS/MPziCzpUwrT3B7ZBDQayNM0lauBG&#10;Lomfre8yUHvR+T3oqtT/D1Q/AAAA//8DAFBLAQItABQABgAIAAAAIQC2gziS/gAAAOEBAAATAAAA&#10;AAAAAAAAAAAAAAAAAABbQ29udGVudF9UeXBlc10ueG1sUEsBAi0AFAAGAAgAAAAhADj9If/WAAAA&#10;lAEAAAsAAAAAAAAAAAAAAAAALwEAAF9yZWxzLy5yZWxzUEsBAi0AFAAGAAgAAAAhABym4pm5AgAA&#10;wgUAAA4AAAAAAAAAAAAAAAAALgIAAGRycy9lMm9Eb2MueG1sUEsBAi0AFAAGAAgAAAAhAGkTqkHc&#10;AAAACAEAAA8AAAAAAAAAAAAAAAAAEwUAAGRycy9kb3ducmV2LnhtbFBLBQYAAAAABAAEAPMAAAAc&#10;BgAAAAA=&#10;" filled="f" stroked="f">
                      <v:textbox style="mso-fit-shape-to-text:t">
                        <w:txbxContent>
                          <w:p w14:paraId="450AF138" w14:textId="77777777" w:rsidR="00B83422" w:rsidRPr="009636AC" w:rsidRDefault="000C10A7" w:rsidP="0040166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</w:rPr>
                            </w:pPr>
                            <w:r w:rsidRPr="00EC3D4A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450AF014" w14:textId="77777777" w:rsidR="00271628" w:rsidRPr="00EC3D4A" w:rsidRDefault="000C10A7" w:rsidP="000C10A7">
            <w:pPr>
              <w:pStyle w:val="GvdeMetniGirintisi"/>
              <w:ind w:left="0" w:right="213"/>
              <w:rPr>
                <w:rFonts w:asciiTheme="minorHAnsi" w:hAnsiTheme="minorHAnsi"/>
                <w:sz w:val="16"/>
                <w:szCs w:val="16"/>
              </w:rPr>
            </w:pPr>
            <w:r w:rsidRPr="00EC3D4A">
              <w:rPr>
                <w:rFonts w:asciiTheme="minorHAnsi" w:hAnsiTheme="minorHAnsi"/>
                <w:sz w:val="16"/>
                <w:szCs w:val="16"/>
              </w:rPr>
              <w:t xml:space="preserve">Basılı veya elektronik olarak kütüphanede bulunan yayınlar ile fiyatı kütüphane bütçesine uygun olmayan yayınlar listelenerek ilgili kişi veya birime </w:t>
            </w:r>
            <w:r w:rsidR="00693D41" w:rsidRPr="00EC3D4A">
              <w:rPr>
                <w:rFonts w:asciiTheme="minorHAnsi" w:hAnsiTheme="minorHAnsi"/>
                <w:sz w:val="16"/>
                <w:szCs w:val="16"/>
              </w:rPr>
              <w:t xml:space="preserve">gerekçesiyle birlikte </w:t>
            </w:r>
            <w:r w:rsidRPr="00EC3D4A">
              <w:rPr>
                <w:rFonts w:asciiTheme="minorHAnsi" w:hAnsiTheme="minorHAnsi"/>
                <w:sz w:val="16"/>
                <w:szCs w:val="16"/>
              </w:rPr>
              <w:t xml:space="preserve">bildirilir. </w:t>
            </w:r>
          </w:p>
        </w:tc>
        <w:tc>
          <w:tcPr>
            <w:tcW w:w="1417" w:type="dxa"/>
            <w:tcBorders>
              <w:left w:val="single" w:sz="12" w:space="0" w:color="D9D9D9"/>
              <w:right w:val="single" w:sz="12" w:space="0" w:color="FFFFFF"/>
            </w:tcBorders>
            <w:vAlign w:val="center"/>
          </w:tcPr>
          <w:p w14:paraId="450AF015" w14:textId="77777777" w:rsidR="000C10A7" w:rsidRPr="00EC3D4A" w:rsidRDefault="000C10A7" w:rsidP="00271628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C3D4A">
              <w:rPr>
                <w:rFonts w:asciiTheme="minorHAnsi" w:hAnsiTheme="minorHAnsi" w:cs="Arial"/>
                <w:sz w:val="16"/>
                <w:szCs w:val="16"/>
              </w:rPr>
              <w:t>Kütüphanede Olan Yayınların Listesi</w:t>
            </w:r>
          </w:p>
          <w:p w14:paraId="450AF016" w14:textId="77777777" w:rsidR="000C10A7" w:rsidRPr="00EC3D4A" w:rsidRDefault="00693D41" w:rsidP="00271628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C3D4A">
              <w:rPr>
                <w:rFonts w:asciiTheme="minorHAnsi" w:hAnsiTheme="minorHAnsi" w:cs="Arial"/>
                <w:sz w:val="16"/>
                <w:szCs w:val="16"/>
              </w:rPr>
              <w:t>Maliyeti Kütüphane Bütçesine Uygun Olmayan Yayınların Listesi</w:t>
            </w:r>
          </w:p>
          <w:p w14:paraId="450AF017" w14:textId="77777777" w:rsidR="00271628" w:rsidRPr="00EC3D4A" w:rsidRDefault="00571284" w:rsidP="00271628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C3D4A">
              <w:rPr>
                <w:rFonts w:asciiTheme="minorHAnsi" w:hAnsiTheme="minorHAnsi" w:cs="Arial"/>
                <w:sz w:val="16"/>
                <w:szCs w:val="16"/>
              </w:rPr>
              <w:t>Gerekçe Yazısı</w:t>
            </w:r>
          </w:p>
        </w:tc>
      </w:tr>
      <w:tr w:rsidR="00401662" w:rsidRPr="00E51269" w14:paraId="450AF020" w14:textId="77777777" w:rsidTr="000C10A7">
        <w:trPr>
          <w:trHeight w:val="954"/>
          <w:jc w:val="center"/>
        </w:trPr>
        <w:tc>
          <w:tcPr>
            <w:tcW w:w="1490" w:type="dxa"/>
            <w:tcBorders>
              <w:left w:val="single" w:sz="12" w:space="0" w:color="FFFFFF"/>
              <w:right w:val="single" w:sz="12" w:space="0" w:color="D9D9D9"/>
            </w:tcBorders>
            <w:vAlign w:val="center"/>
          </w:tcPr>
          <w:p w14:paraId="450AF019" w14:textId="77777777" w:rsidR="000C5E06" w:rsidRPr="00EC3D4A" w:rsidRDefault="000C5E06" w:rsidP="00A9368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C3D4A">
              <w:rPr>
                <w:rFonts w:asciiTheme="minorHAnsi" w:hAnsiTheme="minorHAnsi" w:cs="Arial"/>
                <w:sz w:val="16"/>
                <w:szCs w:val="16"/>
              </w:rPr>
              <w:t>Dire Başkanı</w:t>
            </w:r>
          </w:p>
          <w:p w14:paraId="450AF01A" w14:textId="77777777" w:rsidR="000C5E06" w:rsidRPr="00EC3D4A" w:rsidRDefault="000C5E06" w:rsidP="00A9368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C3D4A">
              <w:rPr>
                <w:rFonts w:asciiTheme="minorHAnsi" w:hAnsiTheme="minorHAnsi" w:cs="Arial"/>
                <w:sz w:val="16"/>
                <w:szCs w:val="16"/>
              </w:rPr>
              <w:t>Şube Müdürü</w:t>
            </w:r>
          </w:p>
          <w:p w14:paraId="450AF01B" w14:textId="77777777" w:rsidR="00401662" w:rsidRPr="00EC3D4A" w:rsidRDefault="000C5E06" w:rsidP="00A9368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C3D4A">
              <w:rPr>
                <w:rFonts w:asciiTheme="minorHAnsi" w:hAnsiTheme="minorHAnsi" w:cs="Arial"/>
                <w:sz w:val="16"/>
                <w:szCs w:val="16"/>
              </w:rPr>
              <w:t>Sağlama Sorumlusu</w:t>
            </w:r>
          </w:p>
          <w:p w14:paraId="450AF01C" w14:textId="77777777" w:rsidR="000C5E06" w:rsidRPr="00EC3D4A" w:rsidRDefault="000C5E06" w:rsidP="00A9368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C3D4A">
              <w:rPr>
                <w:rFonts w:asciiTheme="minorHAnsi" w:hAnsiTheme="minorHAnsi" w:cs="Arial"/>
                <w:sz w:val="16"/>
                <w:szCs w:val="16"/>
              </w:rPr>
              <w:t>Yazı İşleri Sorumlusu</w:t>
            </w:r>
          </w:p>
        </w:tc>
        <w:tc>
          <w:tcPr>
            <w:tcW w:w="5173" w:type="dxa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450AF01D" w14:textId="34FEDDB7" w:rsidR="00401662" w:rsidRPr="00E51269" w:rsidRDefault="00C56F99" w:rsidP="006C505E">
            <w:pPr>
              <w:jc w:val="both"/>
              <w:rPr>
                <w:rFonts w:ascii="Arial Narrow" w:hAnsi="Arial Narrow"/>
                <w:b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4294967295" distB="4294967295" distL="114300" distR="114300" simplePos="0" relativeHeight="252914688" behindDoc="0" locked="0" layoutInCell="1" allowOverlap="1" wp14:anchorId="450AF0D7" wp14:editId="53C7D9E4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53974</wp:posOffset>
                      </wp:positionV>
                      <wp:extent cx="168275" cy="0"/>
                      <wp:effectExtent l="0" t="0" r="22225" b="19050"/>
                      <wp:wrapNone/>
                      <wp:docPr id="55" name="Line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16827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4" o:spid="_x0000_s1026" style="position:absolute;flip:x;z-index:252914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9pt,4.25pt" to="212.2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EOTDwIAAB8EAAAOAAAAZHJzL2Uyb0RvYy54bWysU8GO2jAQvVfqP1i+QxI2sBARVhWB9kBb&#10;pO1+gLEdYtWxLdsQUNV/79hAtnQvVdUcnLFn8vLevPH86dRKdOTWCa1KnA1TjLiimgm1L/HLt/Vg&#10;ipHzRDEiteIlPnOHnxbv3807U/CRbrRk3CIAUa7oTIkb702RJI42vCVuqA1XkKy1bYmHrd0nzJIO&#10;0FuZjNJ0knTaMmM15c7BaXVJ4kXEr2tO/de6dtwjWWLg5uNq47oLa7KYk2JviWkEvdIg/8CiJULB&#10;T3uoiniCDla8gWoFtdrp2g+pbhNd14LyqAHUZOkfap4bYnjUAs1xpm+T+3+w9Mtxa5FgJR6PMVKk&#10;BY82QnH0MM5DczrjCqhZqq0N8uhJPZuNpt8d5JK7ZNg4A2C77rNmAEMOXseenGrboloK8wkmJJ6A&#10;bnSKJpx7E/jJIwqH2WQ6egQu9JZKSBEQwu+Ndf4j1y0KQYklEI145LhxPjB6LQnlSq+FlNFiqVAH&#10;2LN0nMYvnJaChWyoc3a/W0qLjiRMSXyCdkC7K7P6oFhEazhhq2vsiZCXGOqlCnggBfhco8sY/Jil&#10;s9V0Nc0H+WiyGuRpVQ0+rJf5YLLOHsfVQ7VcVtnPQC3Li0YwxlVgdxvJLP87y6+X4zJM/VD2fUju&#10;0aNEIHt7R9LR1WDkxfydZuetDd0IBsMUxuLrjQlj/vs+Vr3e68UvAAAA//8DAFBLAwQUAAYACAAA&#10;ACEAp6qhAdwAAAAHAQAADwAAAGRycy9kb3ducmV2LnhtbEyPQU/CQBCF7yb+h82QeCGyFdHU2i0x&#10;JpKYwAHwBwzdoa10Z5vuAvXfM3LR27y8yXvfy+eDa9WJ+tB4NvAwSUARl942XBn42n7cp6BCRLbY&#10;eiYDPxRgXtze5JhZf+Y1nTaxUhLCIUMDdYxdpnUoa3IYJr4jFm/ve4dRZF9p2+NZwl2rp0nyrB02&#10;LA01dvReU3nYHJ2BMOblar2U0i3RPvked4uF+zTmbjS8vYKKNMS/Z/jFF3QohGnnj2yDag08vqSy&#10;JRpIn0CJP5vO5NhdtS5y/Z+/uAAAAP//AwBQSwECLQAUAAYACAAAACEAtoM4kv4AAADhAQAAEwAA&#10;AAAAAAAAAAAAAAAAAAAAW0NvbnRlbnRfVHlwZXNdLnhtbFBLAQItABQABgAIAAAAIQA4/SH/1gAA&#10;AJQBAAALAAAAAAAAAAAAAAAAAC8BAABfcmVscy8ucmVsc1BLAQItABQABgAIAAAAIQDRCEOTDwIA&#10;AB8EAAAOAAAAAAAAAAAAAAAAAC4CAABkcnMvZTJvRG9jLnhtbFBLAQItABQABgAIAAAAIQCnqqEB&#10;3AAAAAcBAAAPAAAAAAAAAAAAAAAAAGkEAABkcnMvZG93bnJldi54bWxQSwUGAAAAAAQABADzAAAA&#10;cgUAAAAA&#10;" strokeweight="1.5pt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299" distR="114299" simplePos="0" relativeHeight="251586048" behindDoc="0" locked="0" layoutInCell="1" allowOverlap="1" wp14:anchorId="450AF0D8" wp14:editId="544C1AFD">
                      <wp:simplePos x="0" y="0"/>
                      <wp:positionH relativeFrom="column">
                        <wp:posOffset>1516379</wp:posOffset>
                      </wp:positionH>
                      <wp:positionV relativeFrom="paragraph">
                        <wp:posOffset>565785</wp:posOffset>
                      </wp:positionV>
                      <wp:extent cx="11430" cy="130810"/>
                      <wp:effectExtent l="57150" t="0" r="64770" b="59690"/>
                      <wp:wrapNone/>
                      <wp:docPr id="41" name="Line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" cy="130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5" o:spid="_x0000_s1026" style="position:absolute;z-index:251586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9.4pt,44.55pt" to="120.3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MlwLgIAAFEEAAAOAAAAZHJzL2Uyb0RvYy54bWysVM2O2jAQvlfqO1i+Q2IIFCLCqiLQy7aL&#10;tNsHMLZDrDq2ZRsCqvruHZuf7raXqmoOzjgz8803f1k8nDqFjsJ5aXSFyTDHSGhmuNT7Cn992Qxm&#10;GPlANafKaFHhs/D4Yfn+3aK3pRiZ1iguHAIQ7cveVrgNwZZZ5lkrOuqHxgoNysa4jga4un3GHe0B&#10;vVPZKM+nWW8ct84w4T18rS9KvEz4TSNYeGoaLwJSFQZuIZ0unbt4ZssFLfeO2layKw36Dyw6KjUE&#10;vUPVNFB0cPIPqE4yZ7xpwpCZLjNNI5lIOUA2JP8tm+eWWpFygeJ4ey+T/3+w7Mtx65DkFS4IRpp2&#10;0KNHqQUaF5NYnN76EmxWeutieuykn+2jYd880mbVUr0XieTL2YIjiR7ZG5d48RZC7PrPhoMNPQST&#10;KnVqXBchoQbolBpyvjdEnAJi8JGQYgxdY6Ah43xGUr8yWt58rfPhkzAdikKFFRBP2PT46EPkQsub&#10;SQylzUYqlVquNOoBdJ5P8uThjZI8aqOdd/vdSjl0pHFq0pMyA81rM2cOmie0VlC+vsqBSgUyCqkk&#10;wUkokhI4husEx0gJWJQoXfgpHSNCwsD4Kl0G5/s8n69n61kxKEbT9aDI63rwcbMqBtMN+TCpx/Vq&#10;VZMfkTwpylZyLnTkfxtiUvzdkFzX6TJ+9zG+Vyp7i55KCmRv70Q6dTw2+TIuO8PPWxezi82HuU3G&#10;1x2Li/H6nqx+/QmWPwEAAP//AwBQSwMEFAAGAAgAAAAhABlenwjeAAAACgEAAA8AAABkcnMvZG93&#10;bnJldi54bWxMj8FOwzAQRO9I/IO1SNyo04DaNMSpAIkzJVTi6sRLEtVeR7HbpP16lhM9ruZp5m2x&#10;nZ0VJxxD70nBcpGAQGq86alVsP96f8hAhKjJaOsJFZwxwLa8vSl0bvxEn3iqYiu4hEKuFXQxDrmU&#10;oenQ6bDwAxJnP350OvI5ttKMeuJyZ2WaJCvpdE+80OkB3zpsDtXRKbismyB39WTl4aPafb+mdt9m&#10;Vqn7u/nlGUTEOf7D8KfP6lCyU+2PZIKwCtLHjNWjgmyzBMFA+pSsQNRMJps1yLKQ1y+UvwAAAP//&#10;AwBQSwECLQAUAAYACAAAACEAtoM4kv4AAADhAQAAEwAAAAAAAAAAAAAAAAAAAAAAW0NvbnRlbnRf&#10;VHlwZXNdLnhtbFBLAQItABQABgAIAAAAIQA4/SH/1gAAAJQBAAALAAAAAAAAAAAAAAAAAC8BAABf&#10;cmVscy8ucmVsc1BLAQItABQABgAIAAAAIQC0mMlwLgIAAFEEAAAOAAAAAAAAAAAAAAAAAC4CAABk&#10;cnMvZTJvRG9jLnhtbFBLAQItABQABgAIAAAAIQAZXp8I3gAAAAoBAAAPAAAAAAAAAAAAAAAAAIgE&#10;AABkcnMvZG93bnJldi54bWxQSwUGAAAAAAQABADzAAAAkwUAAAAA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 wp14:anchorId="450AF0D9" wp14:editId="1A2792AB">
                      <wp:simplePos x="0" y="0"/>
                      <wp:positionH relativeFrom="column">
                        <wp:posOffset>1042670</wp:posOffset>
                      </wp:positionH>
                      <wp:positionV relativeFrom="paragraph">
                        <wp:posOffset>419100</wp:posOffset>
                      </wp:positionV>
                      <wp:extent cx="447040" cy="231140"/>
                      <wp:effectExtent l="0" t="0" r="0" b="0"/>
                      <wp:wrapNone/>
                      <wp:docPr id="40" name="Text Box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040" cy="231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0AF139" w14:textId="77777777" w:rsidR="00B83422" w:rsidRPr="00AB48A7" w:rsidRDefault="000C10A7" w:rsidP="00401662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B48A7"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0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0" o:spid="_x0000_s1033" type="#_x0000_t202" style="position:absolute;left:0;text-align:left;margin-left:82.1pt;margin-top:33pt;width:35.2pt;height:18.2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MuvtgIAAMIFAAAOAAAAZHJzL2Uyb0RvYy54bWysVNtu2zAMfR+wfxD07voS5WIjTtHG8TCg&#10;uwDtPkCx5ViYLXmSErsb9u+j5CRNWwwYtvnBkETqkIc84vJ6aBt0YEpzKVIcXgUYMVHIkotdir88&#10;5N4CI22oKGkjBUvxI9P4evX2zbLvEhbJWjYlUwhAhE76LsW1MV3i+7qoWUv1leyYAGMlVUsNbNXO&#10;LxXtAb1t/CgIZn4vVdkpWTCt4TQbjXjl8KuKFeZTVWlmUJNiyM24v3L/rf37qyVNdop2NS+OadC/&#10;yKKlXEDQM1RGDUV7xV9BtbxQUsvKXBWy9WVV8YI5DsAmDF6wua9pxxwXKI7uzmXS/w+2+Hj4rBAv&#10;U0ygPIK20KMHNhh0Kwc0mbkC9Z1OwO++A08zgAEa7cjq7k4WXzUScl1TsWM3Ssm+ZrSEBENbWv/i&#10;qm2JTrQF2fYfZAmB6N5IBzRUqrXVg3ogQIdMHs/NsckUcEjIPLA5FmCKJmEIaxuBJqfLndLmHZMt&#10;sosUK+i9A6eHO21G15OLjSVkzpvG9b8Rzw4AczyB0HDV2mwSrp0/4iDeLDYL4pFotvFIkGXeTb4m&#10;3iwP59Nskq3XWfjTxg1JUvOyZMKGOUkrJH/WuqPIR1GcxaVlw0sLZ1PSarddNwodKEg7d9+xIBdu&#10;/vM0XL2AywtKYUSC2yj28tli7pGcTL14Hiy8IIxv41lAYpLlzyndccH+nRLqUxxPo+mopd9yC9z3&#10;mhtNWm5geDS8TfHi7EQTq8CNKF1rDeXNuL4ohU3/qRTQ7lOjnV6tREexmmE7uLcxt9GtfLeyfAQB&#10;KwkCAy3C4INFLdV3jHoYIinW3/ZUMYya9wIeQRwSK1njNmQ6j2CjLi3bSwsVBUCl2GA0LtdmnFT7&#10;TvFdDZFOz+4GHk7Onaifsjo+NxgUjttxqNlJdLl3Xk+jd/ULAAD//wMAUEsDBBQABgAIAAAAIQBY&#10;W7iJ3AAAAAoBAAAPAAAAZHJzL2Rvd25yZXYueG1sTI/NTsMwEITvSLyDtUjcqNMQLBTiVBU/Egcu&#10;lHDfxm4cNV5Hsdukb89yguNoRjPfVJvFD+Jsp9gH0rBeZSAstcH01Glovt7uHkHEhGRwCGQ1XGyE&#10;TX19VWFpwkyf9rxLneASiiVqcCmNpZSxddZjXIXREnuHMHlMLKdOmglnLveDzLNMSY898YLD0T47&#10;2x53J68hJbNdX5pXH9+/l4+X2WXtAzZa394s2ycQyS7pLwy/+IwONTPtw4lMFANrVeQc1aAUf+JA&#10;fl8oEHt2srwAWVfy/4X6BwAA//8DAFBLAQItABQABgAIAAAAIQC2gziS/gAAAOEBAAATAAAAAAAA&#10;AAAAAAAAAAAAAABbQ29udGVudF9UeXBlc10ueG1sUEsBAi0AFAAGAAgAAAAhADj9If/WAAAAlAEA&#10;AAsAAAAAAAAAAAAAAAAALwEAAF9yZWxzLy5yZWxzUEsBAi0AFAAGAAgAAAAhABFYy6+2AgAAwgUA&#10;AA4AAAAAAAAAAAAAAAAALgIAAGRycy9lMm9Eb2MueG1sUEsBAi0AFAAGAAgAAAAhAFhbuIncAAAA&#10;CgEAAA8AAAAAAAAAAAAAAAAAEAUAAGRycy9kb3ducmV2LnhtbFBLBQYAAAAABAAEAPMAAAAZBgAA&#10;AAA=&#10;" filled="f" stroked="f">
                      <v:textbox style="mso-fit-shape-to-text:t">
                        <w:txbxContent>
                          <w:p w14:paraId="450AF139" w14:textId="77777777" w:rsidR="00B83422" w:rsidRPr="00AB48A7" w:rsidRDefault="000C10A7" w:rsidP="0040166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AB48A7">
                              <w:rPr>
                                <w:rFonts w:asciiTheme="minorHAnsi" w:hAnsiTheme="minorHAnsi"/>
                                <w:b/>
                                <w:sz w:val="18"/>
                                <w:szCs w:val="20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450AF01E" w14:textId="77777777" w:rsidR="00401662" w:rsidRPr="00EC3D4A" w:rsidRDefault="00693D41" w:rsidP="00693D4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C3D4A">
              <w:rPr>
                <w:rFonts w:asciiTheme="minorHAnsi" w:hAnsiTheme="minorHAnsi" w:cs="Arial"/>
                <w:sz w:val="16"/>
                <w:szCs w:val="16"/>
              </w:rPr>
              <w:t xml:space="preserve">Kütüphanede olmayan yayınlar listelenerek deneme erişimi için ilgili kişiye verilir. </w:t>
            </w:r>
          </w:p>
        </w:tc>
        <w:tc>
          <w:tcPr>
            <w:tcW w:w="1417" w:type="dxa"/>
            <w:tcBorders>
              <w:left w:val="single" w:sz="12" w:space="0" w:color="D9D9D9"/>
              <w:right w:val="single" w:sz="12" w:space="0" w:color="FFFFFF"/>
            </w:tcBorders>
            <w:vAlign w:val="center"/>
          </w:tcPr>
          <w:p w14:paraId="450AF01F" w14:textId="77777777" w:rsidR="00CE0E5F" w:rsidRPr="00EC3D4A" w:rsidRDefault="00571284" w:rsidP="00D53C85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C3D4A">
              <w:rPr>
                <w:rFonts w:asciiTheme="minorHAnsi" w:hAnsiTheme="minorHAnsi" w:cs="Arial"/>
                <w:sz w:val="16"/>
                <w:szCs w:val="16"/>
              </w:rPr>
              <w:t>Gerekçe Yazısı</w:t>
            </w:r>
          </w:p>
        </w:tc>
      </w:tr>
      <w:tr w:rsidR="00401662" w:rsidRPr="00E51269" w14:paraId="450AF027" w14:textId="77777777" w:rsidTr="00AE1C5A">
        <w:trPr>
          <w:trHeight w:val="848"/>
          <w:jc w:val="center"/>
        </w:trPr>
        <w:tc>
          <w:tcPr>
            <w:tcW w:w="1490" w:type="dxa"/>
            <w:tcBorders>
              <w:left w:val="single" w:sz="12" w:space="0" w:color="FFFFFF"/>
              <w:right w:val="single" w:sz="12" w:space="0" w:color="D9D9D9"/>
            </w:tcBorders>
            <w:vAlign w:val="center"/>
          </w:tcPr>
          <w:p w14:paraId="450AF021" w14:textId="77777777" w:rsidR="000C5E06" w:rsidRPr="00EC3D4A" w:rsidRDefault="000C5E06" w:rsidP="00A9368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C3D4A">
              <w:rPr>
                <w:rFonts w:asciiTheme="minorHAnsi" w:hAnsiTheme="minorHAnsi" w:cs="Arial"/>
                <w:sz w:val="16"/>
                <w:szCs w:val="16"/>
              </w:rPr>
              <w:t>Daire Başkanı</w:t>
            </w:r>
          </w:p>
          <w:p w14:paraId="450AF022" w14:textId="77777777" w:rsidR="000C5E06" w:rsidRPr="00EC3D4A" w:rsidRDefault="000C5E06" w:rsidP="00A9368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C3D4A">
              <w:rPr>
                <w:rFonts w:asciiTheme="minorHAnsi" w:hAnsiTheme="minorHAnsi" w:cs="Arial"/>
                <w:sz w:val="16"/>
                <w:szCs w:val="16"/>
              </w:rPr>
              <w:t>Şube Müdürü</w:t>
            </w:r>
          </w:p>
          <w:p w14:paraId="450AF023" w14:textId="77777777" w:rsidR="003722C9" w:rsidRPr="00EC3D4A" w:rsidRDefault="000C5E06" w:rsidP="00A9368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C3D4A">
              <w:rPr>
                <w:rFonts w:asciiTheme="minorHAnsi" w:hAnsiTheme="minorHAnsi" w:cs="Arial"/>
                <w:sz w:val="16"/>
                <w:szCs w:val="16"/>
              </w:rPr>
              <w:t>Bilişim Hizmetleri Sorumlusu</w:t>
            </w:r>
          </w:p>
        </w:tc>
        <w:tc>
          <w:tcPr>
            <w:tcW w:w="5173" w:type="dxa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450AF024" w14:textId="4FBDFD49" w:rsidR="00401662" w:rsidRPr="00E51269" w:rsidRDefault="00C56F99" w:rsidP="006C505E">
            <w:pPr>
              <w:jc w:val="both"/>
              <w:rPr>
                <w:rFonts w:ascii="Arial Narrow" w:hAnsi="Arial Narrow"/>
                <w:b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450AF0DA" wp14:editId="5750BF0B">
                      <wp:simplePos x="0" y="0"/>
                      <wp:positionH relativeFrom="column">
                        <wp:posOffset>1518285</wp:posOffset>
                      </wp:positionH>
                      <wp:positionV relativeFrom="paragraph">
                        <wp:posOffset>431165</wp:posOffset>
                      </wp:positionV>
                      <wp:extent cx="5715" cy="225425"/>
                      <wp:effectExtent l="76200" t="0" r="70485" b="60325"/>
                      <wp:wrapNone/>
                      <wp:docPr id="12" name="Line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5715" cy="2254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3" o:spid="_x0000_s1026" style="position:absolute;flip:x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55pt,33.95pt" to="120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KvJwIAAEQEAAAOAAAAZHJzL2Uyb0RvYy54bWysU8uu2jAQ3VfqP1jeQx4ELkSEq4pAu6C3&#10;SLf9AGM7xKpjW7YhoKr/3rF5tLSbqioLM/ZMzpwzj/nzqZPoyK0TWlU4G6YYcUU1E2pf4S+f14Mp&#10;Rs4TxYjUilf4zB1+Xrx9M+9NyXPdasm4RQCiXNmbCrfemzJJHG15R9xQG67A2WjbEQ9Xu0+YJT2g&#10;dzLJ03SS9NoyYzXlzsFrfXHiRcRvGk79p6Zx3CNZYeDm42njuQtnspiTcm+JaQW90iD/wKIjQkHS&#10;O1RNPEEHK/6A6gS12unGD6nuEt00gvKoAdRk6W9qXltieNQCxXHmXib3/2Dpy3FrkWDQuxwjRTro&#10;0UYojkbFKBSnN66EmKXa2iCPntSr2Wj61YEveXCGizMAtus/agYw5OB1rMmpsR1qpDAfIEt8Ad3o&#10;FJtwvjeBnzyi8Dh+ysYYUXDk+bjIx4FFQsoAEhgY6/x7rjsUjApL4BohyXHj/CX0FhLClV4LKeGd&#10;lFKhHgjM0nEav3BaCha8wensfreUFh1JGJT4uyZ+CLP6oFhEazlhq6vtiZBgI382oNtbQdRechzS&#10;dZxhJDnsRrAu/KQKGUEvML5al1n5Nktnq+lqWgyKfLIaFGldD96tl8Vgss6exvWoXi7r7HsgnxVl&#10;KxjjKvC/zW1W/N1cXDfoMnH3yb1XKnlEj9UHsrf/SDq2PnT7MiE7zc5bG9SFKYBRjcHXtQq78Os9&#10;Rv1c/sUPAAAA//8DAFBLAwQUAAYACAAAACEASyKiI94AAAAKAQAADwAAAGRycy9kb3ducmV2Lnht&#10;bEyPy07DMBBF90j8gzVI7Kidh0ob4lSAhNjAooHC1o2HJCIeR7Hbhr9nWJXlaI7uPbfczG4QR5xC&#10;70lDslAgkBpve2o1vL893axAhGjImsETavjBAJvq8qI0hfUn2uKxjq3gEAqF0dDFOBZShqZDZ8LC&#10;j0j8+/KTM5HPqZV2MicOd4NMlVpKZ3rihs6M+Nhh810fnIbxoc/MyzN+BMx39WuyJTXGT62vr+b7&#10;OxAR53iG4U+f1aFip70/kA1i0JBm64RRDcvbNQgG0lzxuD2TKstBVqX8P6H6BQAA//8DAFBLAQIt&#10;ABQABgAIAAAAIQC2gziS/gAAAOEBAAATAAAAAAAAAAAAAAAAAAAAAABbQ29udGVudF9UeXBlc10u&#10;eG1sUEsBAi0AFAAGAAgAAAAhADj9If/WAAAAlAEAAAsAAAAAAAAAAAAAAAAALwEAAF9yZWxzLy5y&#10;ZWxzUEsBAi0AFAAGAAgAAAAhAJzJcq8nAgAARAQAAA4AAAAAAAAAAAAAAAAALgIAAGRycy9lMm9E&#10;b2MueG1sUEsBAi0AFAAGAAgAAAAhAEsioiPeAAAACgEAAA8AAAAAAAAAAAAAAAAAgQQAAGRycy9k&#10;b3ducmV2LnhtbFBLBQYAAAAABAAEAPMAAACMBQAAAAA=&#10;" strokeweight="1.5pt">
                      <v:stroke endarrow="block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 wp14:anchorId="450AF0DB" wp14:editId="4913BAE6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79375</wp:posOffset>
                      </wp:positionV>
                      <wp:extent cx="1924050" cy="349885"/>
                      <wp:effectExtent l="0" t="0" r="19050" b="12065"/>
                      <wp:wrapNone/>
                      <wp:docPr id="38" name="AutoShape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349885"/>
                              </a:xfrm>
                              <a:prstGeom prst="flowChartProcess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50AF13A" w14:textId="77777777" w:rsidR="00B83422" w:rsidRPr="00EC3D4A" w:rsidRDefault="00AE1C5A" w:rsidP="00401662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EC3D4A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Uygun Taleplerin Deneme Erişimine Açılması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109" style="position:absolute;left:0;text-align:left;margin-left:44.75pt;margin-top:6.25pt;width:151.5pt;height:27.5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IJSEAMAAFgGAAAOAAAAZHJzL2Uyb0RvYy54bWysVW1v2jAQ/j5p/8Hyd5qEBAhRQ0UpTJP2&#10;Uqmb9tkkTmLNsTPbNHTT/vvOF6Cw7sM0LUiRL3e+l+eeO65v9q0kj9xYoVVOo6uQEq4KXQpV5/Tz&#10;p80opcQ6pkomteI5feKW3ixev7ruu4yPdaNlyQ0BJ8pmfZfTxrkuCwJbNLxl9kp3XIGy0qZlDkRT&#10;B6VhPXhvZTAOw2nQa1N2RhfcWvh6NyjpAv1XFS/cx6qy3BGZU8jN4dvge+vfweKaZbVhXSOKQxrs&#10;H7JomVAQ9OTqjjlGdka8cNWKwmirK3dV6DbQVSUKjjVANVH4WzUPDes41gLg2O4Ek/1/bosPj/eG&#10;iDKnMXRKsRZ6tNw5jaFJPI09Qn1nMzB86O6Nr9F273Tx1RKlVw1TNV8ao/uGsxLyirx9cHHBCxau&#10;km3/Xpfgn4F/BGtfmdY7BBjIHnvydOoJ3ztSwMdoPk7CCbSuAF2czNN0giFYdrzdGevecN0Sf8hp&#10;JXUPeRl3P7ACI7HHd9b5zFh2ND90q9wIKYnR7otwDVbtU0ClhTvDgXQaahs+W1NvV9KQRwaU2uBz&#10;SKi259ZR6B/0dHFljs/ZFcipPoaSQhGANKeTZLhObMEkh/YMwCLBMGUfSirSg2Y8O8bRUpyUF0Gn&#10;+ByC2nOzVjgYQCnanKZDSBwJ3861KvHsmJDDGVKVykfmOFoDpiDt3QEq3zWk/Y/lZhLOkjgdzWaT&#10;eJTE63B0m25Wo+Uqmk5n69vV7Tr66dGJkqwRZcnVGn3a4xRGyd+x/LAPhvk5zeEpQZ+t3kGND03Z&#10;k1J4iozTeA5sLwUsgjgNp+F8RgmTNWywwhn6RzZcwDnb+N/ALNk1bCDDBBs+sOxgjow7hUfpLLPg&#10;RfGDxR5oB1AfYcVx8hM0TKLbb/c4sanvp5+urS6fYL6AxJ6kfh3DodHmOyU9rLac2m87Zjgl8q0C&#10;Hs+jJPG7EIVkMhuDYM4123MNUwW4yqkDiPC4csP+3HVG1A1EihAIpf3eqASO2XNWUIkXYH1hTYdV&#10;6/fjuYxWz38Ii18AAAD//wMAUEsDBBQABgAIAAAAIQDdiStZ3wAAAAgBAAAPAAAAZHJzL2Rvd25y&#10;ZXYueG1sTI/NTsMwEITvSLyDtUjcqEMr0jbEqRASIoJyoIC4uskSR8TrYDtp4OnZnuC0PzOa/Tbf&#10;TLYTI/rQOlJwOUtAIFWubqlR8Ppyd7ECEaKmWneOUME3BtgUpye5zmp3oGccd7ERHEIh0wpMjH0m&#10;ZagMWh1mrkdi7cN5qyOPvpG11wcOt52cJ0kqrW6JLxjd463B6nM3WAVf9FiWb0Pz9G7ux3SxffDu&#10;p1wqdX423VyDiDjFPzMc8RkdCmbau4HqIDoFq/UVO3k/58r6Yn1s9grSZQqyyOX/B4pfAAAA//8D&#10;AFBLAQItABQABgAIAAAAIQC2gziS/gAAAOEBAAATAAAAAAAAAAAAAAAAAAAAAABbQ29udGVudF9U&#10;eXBlc10ueG1sUEsBAi0AFAAGAAgAAAAhADj9If/WAAAAlAEAAAsAAAAAAAAAAAAAAAAALwEAAF9y&#10;ZWxzLy5yZWxzUEsBAi0AFAAGAAgAAAAhAMfsglIQAwAAWAYAAA4AAAAAAAAAAAAAAAAALgIAAGRy&#10;cy9lMm9Eb2MueG1sUEsBAi0AFAAGAAgAAAAhAN2JK1nfAAAACAEAAA8AAAAAAAAAAAAAAAAAagUA&#10;AGRycy9kb3ducmV2LnhtbFBLBQYAAAAABAAEAPMAAAB2BgAAAAA=&#10;" strokecolor="#666" strokeweight="1pt">
                      <v:fill color2="#999" focus="100%" type="gradient"/>
                      <v:shadow color="#7f7f7f" opacity=".5" offset="1pt"/>
                      <v:textbox>
                        <w:txbxContent>
                          <w:p w14:paraId="450AF13A" w14:textId="77777777" w:rsidR="00B83422" w:rsidRPr="00EC3D4A" w:rsidRDefault="00AE1C5A" w:rsidP="00401662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C3D4A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Uygun Taleplerin Deneme Erişimine Açılması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450AF025" w14:textId="77777777" w:rsidR="00401662" w:rsidRPr="00EC3D4A" w:rsidRDefault="000C5E06" w:rsidP="0006514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C3D4A">
              <w:rPr>
                <w:rFonts w:asciiTheme="minorHAnsi" w:hAnsiTheme="minorHAnsi" w:cs="Arial"/>
                <w:sz w:val="16"/>
                <w:szCs w:val="16"/>
              </w:rPr>
              <w:t xml:space="preserve">Uygun görülen elektronik yayınlar deneme erişimine açılır. </w:t>
            </w:r>
          </w:p>
        </w:tc>
        <w:tc>
          <w:tcPr>
            <w:tcW w:w="1417" w:type="dxa"/>
            <w:tcBorders>
              <w:left w:val="single" w:sz="12" w:space="0" w:color="D9D9D9"/>
              <w:right w:val="single" w:sz="12" w:space="0" w:color="FFFFFF"/>
            </w:tcBorders>
            <w:vAlign w:val="center"/>
          </w:tcPr>
          <w:p w14:paraId="450AF026" w14:textId="77777777" w:rsidR="00401662" w:rsidRPr="00EC3D4A" w:rsidRDefault="000C5E06" w:rsidP="006C505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C3D4A">
              <w:rPr>
                <w:rFonts w:asciiTheme="minorHAnsi" w:hAnsiTheme="minorHAnsi" w:cs="Arial"/>
                <w:sz w:val="16"/>
                <w:szCs w:val="16"/>
              </w:rPr>
              <w:t>Deneme Erişimine Açılan Yayınlar</w:t>
            </w:r>
          </w:p>
        </w:tc>
      </w:tr>
      <w:tr w:rsidR="00AE1C5A" w:rsidRPr="00E51269" w14:paraId="450AF02E" w14:textId="77777777" w:rsidTr="00AE1C5A">
        <w:trPr>
          <w:trHeight w:val="848"/>
          <w:jc w:val="center"/>
        </w:trPr>
        <w:tc>
          <w:tcPr>
            <w:tcW w:w="1490" w:type="dxa"/>
            <w:tcBorders>
              <w:left w:val="single" w:sz="12" w:space="0" w:color="FFFFFF"/>
              <w:right w:val="single" w:sz="12" w:space="0" w:color="D9D9D9"/>
            </w:tcBorders>
            <w:vAlign w:val="center"/>
          </w:tcPr>
          <w:p w14:paraId="450AF028" w14:textId="77777777" w:rsidR="000C5E06" w:rsidRPr="00EC3D4A" w:rsidRDefault="000C5E06" w:rsidP="00A9368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C3D4A">
              <w:rPr>
                <w:rFonts w:asciiTheme="minorHAnsi" w:hAnsiTheme="minorHAnsi" w:cs="Arial"/>
                <w:sz w:val="16"/>
                <w:szCs w:val="16"/>
              </w:rPr>
              <w:t xml:space="preserve">Daire Başkanı </w:t>
            </w:r>
          </w:p>
          <w:p w14:paraId="450AF029" w14:textId="77777777" w:rsidR="000C5E06" w:rsidRPr="00EC3D4A" w:rsidRDefault="000C5E06" w:rsidP="00A9368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C3D4A">
              <w:rPr>
                <w:rFonts w:asciiTheme="minorHAnsi" w:hAnsiTheme="minorHAnsi" w:cs="Arial"/>
                <w:sz w:val="16"/>
                <w:szCs w:val="16"/>
              </w:rPr>
              <w:t xml:space="preserve">Şube Müdürü </w:t>
            </w:r>
          </w:p>
          <w:p w14:paraId="450AF02A" w14:textId="77777777" w:rsidR="000C5E06" w:rsidRPr="00EC3D4A" w:rsidRDefault="000C5E06" w:rsidP="00A9368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C3D4A">
              <w:rPr>
                <w:rFonts w:asciiTheme="minorHAnsi" w:hAnsiTheme="minorHAnsi" w:cs="Arial"/>
                <w:sz w:val="16"/>
                <w:szCs w:val="16"/>
              </w:rPr>
              <w:t>Bilişim Hizmetleri Sorumlusu</w:t>
            </w:r>
          </w:p>
        </w:tc>
        <w:tc>
          <w:tcPr>
            <w:tcW w:w="5173" w:type="dxa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450AF02B" w14:textId="1E92C302" w:rsidR="00AE1C5A" w:rsidRDefault="00C56F99" w:rsidP="006C505E">
            <w:pPr>
              <w:jc w:val="both"/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</w:pP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891136" behindDoc="0" locked="0" layoutInCell="1" allowOverlap="1" wp14:anchorId="450AF0DC" wp14:editId="3D37BE77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130175</wp:posOffset>
                      </wp:positionV>
                      <wp:extent cx="1924050" cy="349885"/>
                      <wp:effectExtent l="0" t="0" r="19050" b="12065"/>
                      <wp:wrapNone/>
                      <wp:docPr id="18" name="AutoShape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349885"/>
                              </a:xfrm>
                              <a:prstGeom prst="flowChartProcess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50AF13B" w14:textId="77777777" w:rsidR="00AE1C5A" w:rsidRPr="00EC3D4A" w:rsidRDefault="00AE1C5A" w:rsidP="00AE1C5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EC3D4A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Deneme Duyurusunun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109" style="position:absolute;left:0;text-align:left;margin-left:44.1pt;margin-top:10.25pt;width:151.5pt;height:27.55pt;z-index:25289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CFVDQMAAFgGAAAOAAAAZHJzL2Uyb0RvYy54bWysVd1v0zAQf0fif7D83iVp0q9o6dR1LULi&#10;Y9JAPLuJk1g4drDdJQPxv3O+tF3LeEAIV4p8vu+7312vb/pGkkdurNAqo9FVSAlXuS6EqjL6+dN2&#10;NKfEOqYKJrXiGX3ilt4sX7+67tqUj3WtZcENASPKpl2b0dq5Ng0Cm9e8YfZKt1wBs9SmYQ5IUwWF&#10;YR1Yb2QwDsNp0GlTtEbn3Fp4vRuYdIn2y5Ln7mNZWu6IzCjE5vBr8Lvz32B5zdLKsLYW+SEM9g9R&#10;NEwocHoydcccI3sjXphqRG601aW7ynUT6LIUOcccIJso/C2bh5q1HHOB4tj2VCb7/8zmHx7vDREF&#10;9A46pVgDPVrtnUbXJJ7GvkJda1MQfGjvjc/Rtu90/tUSpdc1UxVfGaO7mrMC4oq8fHCh4AkLqmTX&#10;vdcF2GdgH4vVl6bxBqEMpMeePJ16wntHcniMFuMknEDrcuDFyWI+n6ALlh61W2PdG64b4i8ZLaXu&#10;IC7j7gdUoCf2+M46HxlLj+KHbhVbISUx2n0RrsasfQjItKAzXEirIbfh2Zpqt5aGPDKA1BbPIaDK&#10;nktHoT9o6UJlgedMBWKqjq6kUARKmtFJMqgTmzPJfXuOGoZhyN6VVKQDznh29KOlODEvnE7xHEzY&#10;c7FGOBhAKZqMzgeXOBK+nRtV4N0xIYc7hCqV98xxtIaaAtW7Q6l81xD2P1bbSThL4vloNpvEoyTe&#10;hKPb+XY9Wq2j6XS2uV3fbqKfvjpRktaiKLjaoE17nMIo+TuUH/bBMD+nOTwF6KPVe8jxoS46UggP&#10;kfE8XgDaCwGLIJ6H03Axo4TJCjZY7gz9Ixouyjnb+t+ALNnWbADDBBs+oOwgjog7uUfqLLLgRfKD&#10;RA+wg1Ify4rj5CdomETX73qc2IXvp5+unS6eYL4AxB6kfh3DpdbmOyUdrLaM2m97Zjgl8q0CHC+i&#10;JPG7EIlkMhsDYc45u3MOUzmYyqiDEuF17Yb9uW+NqGrwFGEhlPZ7oxQ4Zs9RQSaegPWFOR1Wrd+P&#10;5zRKPf8hLH8BAAD//wMAUEsDBBQABgAIAAAAIQAUlAM+4AAAAAgBAAAPAAAAZHJzL2Rvd25yZXYu&#10;eG1sTI/BTsMwEETvSPyDtUjcqNNUTUOIUyEkRATlQAFxdeMljojXwXbSwNdjTnCcndHM23I7m55N&#10;6HxnScBykQBDaqzqqBXw8nx7kQPzQZKSvSUU8IUettXpSSkLZY/0hNM+tCyWkC+kAB3CUHDuG41G&#10;+oUdkKL3bp2RIUrXcuXkMZabnqdJknEjO4oLWg54o7H52I9GwCc91PXr2D6+6bspW+3unf2uN0Kc&#10;n83XV8ACzuEvDL/4ER2qyHSwIynPegF5nsakgDRZA4v+6nIZDwcBm3UGvCr5/weqHwAAAP//AwBQ&#10;SwECLQAUAAYACAAAACEAtoM4kv4AAADhAQAAEwAAAAAAAAAAAAAAAAAAAAAAW0NvbnRlbnRfVHlw&#10;ZXNdLnhtbFBLAQItABQABgAIAAAAIQA4/SH/1gAAAJQBAAALAAAAAAAAAAAAAAAAAC8BAABfcmVs&#10;cy8ucmVsc1BLAQItABQABgAIAAAAIQCAkCFVDQMAAFgGAAAOAAAAAAAAAAAAAAAAAC4CAABkcnMv&#10;ZTJvRG9jLnhtbFBLAQItABQABgAIAAAAIQAUlAM+4AAAAAgBAAAPAAAAAAAAAAAAAAAAAGcFAABk&#10;cnMvZG93bnJldi54bWxQSwUGAAAAAAQABADzAAAAdAYAAAAA&#10;" strokecolor="#666" strokeweight="1pt">
                      <v:fill color2="#999" focus="100%" type="gradient"/>
                      <v:shadow color="#7f7f7f" opacity=".5" offset="1pt"/>
                      <v:textbox>
                        <w:txbxContent>
                          <w:p w14:paraId="450AF13B" w14:textId="77777777" w:rsidR="00AE1C5A" w:rsidRPr="00EC3D4A" w:rsidRDefault="00AE1C5A" w:rsidP="00AE1C5A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C3D4A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Deneme Duyurusunun Yapılması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895232" behindDoc="0" locked="0" layoutInCell="1" allowOverlap="1" wp14:anchorId="450AF0DD" wp14:editId="2865D08E">
                      <wp:simplePos x="0" y="0"/>
                      <wp:positionH relativeFrom="column">
                        <wp:posOffset>1512570</wp:posOffset>
                      </wp:positionH>
                      <wp:positionV relativeFrom="paragraph">
                        <wp:posOffset>482600</wp:posOffset>
                      </wp:positionV>
                      <wp:extent cx="5080" cy="154305"/>
                      <wp:effectExtent l="76200" t="0" r="71120" b="55245"/>
                      <wp:wrapNone/>
                      <wp:docPr id="24" name="Line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5080" cy="15430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3" o:spid="_x0000_s1026" style="position:absolute;flip:x;z-index:25289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1pt,38pt" to="119.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wA3JwIAAEQEAAAOAAAAZHJzL2Uyb0RvYy54bWysU9Gu2jAMfZ+0f4jyDm2hMKgoVxOF7eFu&#10;Q7rbB4QkpdHSJEoCBU379zlpYWN7mabxEJzYPT62j1dPl1aiM7dOaFXibJxixBXVTKhjib983o0W&#10;GDlPFCNSK17iK3f4af361aozBZ/oRkvGLQIQ5YrOlLjx3hRJ4mjDW+LG2nAFzlrblni42mPCLOkA&#10;vZXJJE3nSactM1ZT7hy8Vr0TryN+XXPqP9W14x7JEgM3H08bz0M4k/WKFEdLTCPoQIP8A4uWCAVJ&#10;71AV8QSdrPgDqhXUaqdrP6a6TXRdC8pjDVBNlv5WzUtDDI+1QHOcubfJ/T9Y+vG8t0iwEk9yjBRp&#10;YUbPQnE0zaehOZ1xBcRs1N6G8uhFvZhnTb868CUPznBxBsAO3QfNAIacvI49udS2RbUU5j0oJL5A&#10;3egSh3C9D4FfPKLwOEsXMCgKjmyWT9NZYJGQIoAEBsY6/47rFgWjxBK4Rkhyfna+D72FhHCld0JK&#10;eCeFVKgD0GU6S+MXTkvBgjc4nT0eNtKiMwlCib8h8UOY1SfFIlrDCdsOtidCgo381UDd3gqijpLj&#10;kK7lDCPJYTeC1fOTKmSEeoHxYPVa+bZMl9vFdpGP8sl8O8rTqhq93W3y0XyXvZlV02qzqbLvgXyW&#10;F41gjKvA/6bbLP87XQwb1Cvurtx7p5JH9Nh9IHv7j6Tj6MO0e4UcNLvubaguqACkGoOHtQq78Os9&#10;Rv1c/vUPAAAA//8DAFBLAwQUAAYACAAAACEAWPiZYd0AAAAKAQAADwAAAGRycy9kb3ducmV2Lnht&#10;bEyPTU/DMAyG70j8h8hI3FiyFo1Rmk6AhLjAYeXr6jWmrWicqsm28u8xJ7jZ8qPXz1tuZj+oA02x&#10;D2xhuTCgiJvgem4tvL48XKxBxYTscAhMFr4pwqY6PSmxcOHIWzrUqVUSwrFAC11KY6F1bDryGBdh&#10;JJbbZ5g8JlmnVrsJjxLuB50Zs9Iee5YPHY5031HzVe+9hfGuz/Hpkd4jXb7Vz8stmzF9WHt+Nt/e&#10;gEo0pz8YfvVFHSpx2oU9u6gGC1m+zgS1cLWSTgJk+bUMOyGNyUFXpf5fofoBAAD//wMAUEsBAi0A&#10;FAAGAAgAAAAhALaDOJL+AAAA4QEAABMAAAAAAAAAAAAAAAAAAAAAAFtDb250ZW50X1R5cGVzXS54&#10;bWxQSwECLQAUAAYACAAAACEAOP0h/9YAAACUAQAACwAAAAAAAAAAAAAAAAAvAQAAX3JlbHMvLnJl&#10;bHNQSwECLQAUAAYACAAAACEA/AMANycCAABEBAAADgAAAAAAAAAAAAAAAAAuAgAAZHJzL2Uyb0Rv&#10;Yy54bWxQSwECLQAUAAYACAAAACEAWPiZYd0AAAAKAQAADwAAAAAAAAAAAAAAAACBBAAAZHJzL2Rv&#10;d25yZXYueG1sUEsFBgAAAAAEAAQA8wAAAIsFAAAAAA==&#10;" strokeweight="1.5pt">
                      <v:stroke endarrow="block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835" w:type="dxa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450AF02C" w14:textId="77777777" w:rsidR="00AE1C5A" w:rsidRPr="00EC3D4A" w:rsidRDefault="000C5E06" w:rsidP="0006514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C3D4A">
              <w:rPr>
                <w:rFonts w:asciiTheme="minorHAnsi" w:hAnsiTheme="minorHAnsi" w:cs="Arial"/>
                <w:sz w:val="16"/>
                <w:szCs w:val="16"/>
              </w:rPr>
              <w:t>Deneme erişiminin duyurusu yapılır.</w:t>
            </w:r>
          </w:p>
        </w:tc>
        <w:tc>
          <w:tcPr>
            <w:tcW w:w="1417" w:type="dxa"/>
            <w:tcBorders>
              <w:left w:val="single" w:sz="12" w:space="0" w:color="D9D9D9"/>
              <w:right w:val="single" w:sz="12" w:space="0" w:color="FFFFFF"/>
            </w:tcBorders>
            <w:vAlign w:val="center"/>
          </w:tcPr>
          <w:p w14:paraId="450AF02D" w14:textId="77777777" w:rsidR="00AE1C5A" w:rsidRPr="00EC3D4A" w:rsidRDefault="000C5E06" w:rsidP="006C505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C3D4A">
              <w:rPr>
                <w:rFonts w:asciiTheme="minorHAnsi" w:hAnsiTheme="minorHAnsi" w:cs="Arial"/>
                <w:sz w:val="16"/>
                <w:szCs w:val="16"/>
              </w:rPr>
              <w:t>Web Duyurusu</w:t>
            </w:r>
          </w:p>
        </w:tc>
      </w:tr>
      <w:tr w:rsidR="00AE1C5A" w:rsidRPr="00E51269" w14:paraId="450AF035" w14:textId="77777777" w:rsidTr="00AE1C5A">
        <w:trPr>
          <w:trHeight w:val="848"/>
          <w:jc w:val="center"/>
        </w:trPr>
        <w:tc>
          <w:tcPr>
            <w:tcW w:w="1490" w:type="dxa"/>
            <w:tcBorders>
              <w:left w:val="single" w:sz="12" w:space="0" w:color="FFFFFF"/>
              <w:right w:val="single" w:sz="12" w:space="0" w:color="D9D9D9"/>
            </w:tcBorders>
            <w:vAlign w:val="center"/>
          </w:tcPr>
          <w:p w14:paraId="450AF02F" w14:textId="77777777" w:rsidR="00AE1C5A" w:rsidRPr="00EC3D4A" w:rsidRDefault="000C5E06" w:rsidP="00A9368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C3D4A">
              <w:rPr>
                <w:rFonts w:asciiTheme="minorHAnsi" w:hAnsiTheme="minorHAnsi" w:cs="Arial"/>
                <w:sz w:val="16"/>
                <w:szCs w:val="16"/>
              </w:rPr>
              <w:t>Daire Başkanı</w:t>
            </w:r>
          </w:p>
          <w:p w14:paraId="450AF030" w14:textId="77777777" w:rsidR="000C5E06" w:rsidRPr="00EC3D4A" w:rsidRDefault="000C5E06" w:rsidP="00A9368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C3D4A">
              <w:rPr>
                <w:rFonts w:asciiTheme="minorHAnsi" w:hAnsiTheme="minorHAnsi" w:cs="Arial"/>
                <w:sz w:val="16"/>
                <w:szCs w:val="16"/>
              </w:rPr>
              <w:t>Şube Müdürü</w:t>
            </w:r>
          </w:p>
          <w:p w14:paraId="450AF031" w14:textId="77777777" w:rsidR="000C5E06" w:rsidRPr="00EC3D4A" w:rsidRDefault="000C5E06" w:rsidP="00A93689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173" w:type="dxa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450AF032" w14:textId="63F70EF1" w:rsidR="00AE1C5A" w:rsidRDefault="00C56F99" w:rsidP="006C505E">
            <w:pPr>
              <w:jc w:val="both"/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</w:pP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889088" behindDoc="0" locked="0" layoutInCell="1" allowOverlap="1" wp14:anchorId="450AF0DE" wp14:editId="01D50395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93980</wp:posOffset>
                      </wp:positionV>
                      <wp:extent cx="1924050" cy="349885"/>
                      <wp:effectExtent l="0" t="0" r="19050" b="12065"/>
                      <wp:wrapNone/>
                      <wp:docPr id="15" name="AutoShape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349885"/>
                              </a:xfrm>
                              <a:prstGeom prst="flowChartProcess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50AF13C" w14:textId="77777777" w:rsidR="00AE1C5A" w:rsidRPr="00EC3D4A" w:rsidRDefault="00AE1C5A" w:rsidP="00AE1C5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EC3D4A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Deneme Süresinin İstatistiklerinin Değerlendirilmesi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109" style="position:absolute;left:0;text-align:left;margin-left:44.15pt;margin-top:7.4pt;width:151.5pt;height:27.55pt;z-index:25288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VyaDAMAAFkGAAAOAAAAZHJzL2Uyb0RvYy54bWysVVtv0zAUfkfiP1h+75I06S1aOnVdi5C4&#10;TBqIZzdxEgvHDra7ZCD+O8cnbdcyHhDClSIfn9t3rr2+6RtJHrmxQquMRlchJVzluhCqyujnT9vR&#10;nBLrmCqY1Ipn9IlberN8/eq6a1M+1rWWBTcEjCibdm1Ga+faNAhsXvOG2SvdcgXMUpuGOSBNFRSG&#10;dWC9kcE4DKdBp03RGp1za+H1bmDSJdovS567j2VpuSMyo4DN4dfgd+e/wfKapZVhbS3yAwz2Dyga&#10;JhQ4PZm6Y46RvREvTDUiN9rq0l3lugl0WYqcYwwQTRT+Fs1DzVqOsUBybHtKk/1/ZvMPj/eGiAJq&#10;N6FEsQZqtNo7ja5JPI19hrrWpiD40N4bH6Nt3+n8qyVKr2umKr4yRnc1ZwXgirx8cKHgCQuqZNe9&#10;1wXYZ2Afk9WXpvEGIQ2kx5o8nWrCe0dyeIwW4yScQOly4MXJYj6foAuWHrVbY90brhviLxktpe4A&#10;l3H3Q1egJ/b4zjqPjKVH8UO1iq2QkhjtvghXY9QeAjIt6AwX0mqIbXi2ptqtpSGPDFpqi+cAqLLn&#10;0lHoD1q6UFngOVMBTNXRlRSKQEozOkkGdWJzJrkvz1HDMITsXUlFOuCMZ0c/WooT88LpFM/BhD0X&#10;a4SDAZSiyeh8cIkj4cu5UQXeHRNyuANUqbxnjqM15BSo3h1S5auGbf9jtZ2EsySej2azSTxK4k04&#10;up1v16PVOppOZ5vb9e0m+umzEyVpLYqCqw3atMcpjJK/6/LDPhjm5zSHJ4Aerd5DjA910ZFC+BYZ&#10;z+MF7KVCwCKI5+E0XMwoYbKCDZY7Q//YDRfpnG39b+gs2dZsaIYJFnzosoM4dtzJPVJnyIIXwQ8S&#10;PbQdpPqYVhwnP0HDJLp+1w8Ti+vLj9dOF08wYNDFvkv9PoZLrc13SjrYbRm13/bMcErkWwWNvIiS&#10;xC9DJJLJbAyEOefszjlM5WAqow5yhNe1GxbovjWiqsFThJlQ2i+OUuCcPaOCUDwB+wuDOuxavyDP&#10;aZR6/kdY/gIAAP//AwBQSwMEFAAGAAgAAAAhAHj074veAAAACAEAAA8AAABkcnMvZG93bnJldi54&#10;bWxMj0FPhDAQhe8m/odmTLy5ZcUgIGVjTIxE14OrxmuXVkqkU2wLi/56x5Me572XN9+rNosd2Kx9&#10;6B0KWK8SYBpbp3rsBLw8357lwEKUqOTgUAv40gE29fFRJUvlDvik513sGJVgKKUAE+NYch5ao60M&#10;KzdqJO/deSsjnb7jyssDlduBnydJxq3skT4YOeobo9uP3WQFfOJD07xO3eObuZuzdHvv3XdzKcTp&#10;yXJ9BSzqJf6F4Ref0KEmpr2bUAU2CMjzlJKkX9AC8tNiTcJeQFYUwOuK/x9Q/wAAAP//AwBQSwEC&#10;LQAUAAYACAAAACEAtoM4kv4AAADhAQAAEwAAAAAAAAAAAAAAAAAAAAAAW0NvbnRlbnRfVHlwZXNd&#10;LnhtbFBLAQItABQABgAIAAAAIQA4/SH/1gAAAJQBAAALAAAAAAAAAAAAAAAAAC8BAABfcmVscy8u&#10;cmVsc1BLAQItABQABgAIAAAAIQB1gVyaDAMAAFkGAAAOAAAAAAAAAAAAAAAAAC4CAABkcnMvZTJv&#10;RG9jLnhtbFBLAQItABQABgAIAAAAIQB49O+L3gAAAAgBAAAPAAAAAAAAAAAAAAAAAGYFAABkcnMv&#10;ZG93bnJldi54bWxQSwUGAAAAAAQABADzAAAAcQYAAAAA&#10;" strokecolor="#666" strokeweight="1pt">
                      <v:fill color2="#999" focus="100%" type="gradient"/>
                      <v:shadow color="#7f7f7f" opacity=".5" offset="1pt"/>
                      <v:textbox>
                        <w:txbxContent>
                          <w:p w14:paraId="450AF13C" w14:textId="77777777" w:rsidR="00AE1C5A" w:rsidRPr="00EC3D4A" w:rsidRDefault="00AE1C5A" w:rsidP="00AE1C5A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C3D4A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Deneme Süresinin İstatistiklerinin Değerlendirilmesi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893184" behindDoc="0" locked="0" layoutInCell="1" allowOverlap="1" wp14:anchorId="450AF0DF" wp14:editId="7B1039CE">
                      <wp:simplePos x="0" y="0"/>
                      <wp:positionH relativeFrom="column">
                        <wp:posOffset>1527810</wp:posOffset>
                      </wp:positionH>
                      <wp:positionV relativeFrom="paragraph">
                        <wp:posOffset>443865</wp:posOffset>
                      </wp:positionV>
                      <wp:extent cx="5080" cy="177800"/>
                      <wp:effectExtent l="76200" t="0" r="71120" b="50800"/>
                      <wp:wrapNone/>
                      <wp:docPr id="23" name="Line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5080" cy="1778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3" o:spid="_x0000_s1026" style="position:absolute;flip:x;z-index:25289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3pt,34.95pt" to="120.7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VVHJwIAAEQEAAAOAAAAZHJzL2Uyb0RvYy54bWysU8Gu2jAQvFfqP1i+QxIIECLCU0WgPdAW&#10;6bUfYGyHWHVsyzYEVPXfuzY8XmkvVVUOxvZuxjO7s4uncyfRiVsntKpwNkwx4opqJtShwl+/bAYF&#10;Rs4TxYjUilf4wh1+Wr59s+hNyUe61ZJxiwBEubI3FW69N2WSONryjrihNlxBsNG2Ix6O9pAwS3pA&#10;72QyStNp0mvLjNWUOwe39TWIlxG/aTj1n5vGcY9khYGbj6uN6z6syXJByoMlphX0RoP8A4uOCAWP&#10;3qFq4gk6WvEHVCeo1U43fkh1l+imEZRHDaAmS39T89wSw6MWKI4z9zK5/wdLP512FglW4dEYI0U6&#10;6NFWKI7G+TgUpzeuhJyV2tkgj57Vs9lq+s1BLHkIhoMzALbvP2oGMOTodazJubEdaqQwH8Ah8QZ0&#10;o3NswuXeBH72iMLlJC2gURQC2WxWpLFFCSkDSGBgrPPvue5Q2FRYAtcISU5b5wOp15SQrvRGSBm7&#10;LBXqAXSeTtL4hdNSsBANec4e9itp0YkEo8RfkA9oD2lWHxWLaC0nbH3beyIk7JG/GNDtrSDqIDkO&#10;z3WcYSQ5zEbYXRGlCi+CXmB821298n2eztfFusgH+Wi6HuRpXQ/ebVb5YLrJZpN6XK9WdfYjkM/y&#10;shWMcRX4v/g2y//OF7cJujru7tx7pZJH9FgEIPvyH0nH1oduXx2y1+yys0FdcAFYNSbfxirMwq/n&#10;mPU6/MufAAAA//8DAFBLAwQUAAYACAAAACEALDPO5N4AAAAJAQAADwAAAGRycy9kb3ducmV2Lnht&#10;bEyPQU+EMBCF7yb+h2ZMvLktSFCQslET40UPi+56nYURiHTa0O4u/nvrSY+T9+W9b6r1YiZxpNmP&#10;ljUkKwWCuLXdyL2G97enq1sQPiB3OFkmDd/kYV2fn1VYdvbEGzo2oRexhH2JGoYQXCmlbwcy6FfW&#10;Ecfs084GQzznXnYznmK5mWSqVC4NjhwXBnT0OFD71RyMBvcwXuPLM+08ZdvmNdmwcuFD68uL5f4O&#10;RKAl/MHwqx/VoY5Oe3vgzotJQ5qpPKIa8qIAEYE0SzIQew3FTQGyruT/D+ofAAAA//8DAFBLAQIt&#10;ABQABgAIAAAAIQC2gziS/gAAAOEBAAATAAAAAAAAAAAAAAAAAAAAAABbQ29udGVudF9UeXBlc10u&#10;eG1sUEsBAi0AFAAGAAgAAAAhADj9If/WAAAAlAEAAAsAAAAAAAAAAAAAAAAALwEAAF9yZWxzLy5y&#10;ZWxzUEsBAi0AFAAGAAgAAAAhAMYpVUcnAgAARAQAAA4AAAAAAAAAAAAAAAAALgIAAGRycy9lMm9E&#10;b2MueG1sUEsBAi0AFAAGAAgAAAAhACwzzuTeAAAACQEAAA8AAAAAAAAAAAAAAAAAgQQAAGRycy9k&#10;b3ducmV2LnhtbFBLBQYAAAAABAAEAPMAAACMBQAAAAA=&#10;" strokeweight="1.5pt">
                      <v:stroke endarrow="block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835" w:type="dxa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450AF033" w14:textId="77777777" w:rsidR="00AE1C5A" w:rsidRPr="00EC3D4A" w:rsidRDefault="000C5E06" w:rsidP="0006514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C3D4A">
              <w:rPr>
                <w:rFonts w:asciiTheme="minorHAnsi" w:hAnsiTheme="minorHAnsi" w:cs="Arial"/>
                <w:sz w:val="16"/>
                <w:szCs w:val="16"/>
              </w:rPr>
              <w:t xml:space="preserve">Deneme süresinin sonunda yayının alınması veya alınmaması istatistiklere bakılarak değerlendirilir. </w:t>
            </w:r>
          </w:p>
        </w:tc>
        <w:tc>
          <w:tcPr>
            <w:tcW w:w="1417" w:type="dxa"/>
            <w:tcBorders>
              <w:left w:val="single" w:sz="12" w:space="0" w:color="D9D9D9"/>
              <w:right w:val="single" w:sz="12" w:space="0" w:color="FFFFFF"/>
            </w:tcBorders>
            <w:vAlign w:val="center"/>
          </w:tcPr>
          <w:p w14:paraId="450AF034" w14:textId="77777777" w:rsidR="00AE1C5A" w:rsidRPr="00EC3D4A" w:rsidRDefault="000C5E06" w:rsidP="006C505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C3D4A">
              <w:rPr>
                <w:rFonts w:asciiTheme="minorHAnsi" w:hAnsiTheme="minorHAnsi" w:cs="Arial"/>
                <w:sz w:val="16"/>
                <w:szCs w:val="16"/>
              </w:rPr>
              <w:t>İstatistik Verileri</w:t>
            </w:r>
          </w:p>
        </w:tc>
      </w:tr>
      <w:tr w:rsidR="00FC7BF0" w:rsidRPr="00E51269" w14:paraId="450AF040" w14:textId="77777777" w:rsidTr="003C3D06">
        <w:trPr>
          <w:trHeight w:val="828"/>
          <w:jc w:val="center"/>
        </w:trPr>
        <w:tc>
          <w:tcPr>
            <w:tcW w:w="1490" w:type="dxa"/>
            <w:tcBorders>
              <w:left w:val="single" w:sz="12" w:space="0" w:color="FFFFFF"/>
              <w:right w:val="single" w:sz="12" w:space="0" w:color="D9D9D9"/>
            </w:tcBorders>
            <w:vAlign w:val="center"/>
          </w:tcPr>
          <w:p w14:paraId="450AF036" w14:textId="77777777" w:rsidR="000C5E06" w:rsidRPr="00EC3D4A" w:rsidRDefault="000C5E06" w:rsidP="00FC7BF0">
            <w:pPr>
              <w:rPr>
                <w:rFonts w:asciiTheme="minorHAnsi" w:hAnsiTheme="minorHAnsi"/>
                <w:sz w:val="16"/>
                <w:szCs w:val="16"/>
              </w:rPr>
            </w:pPr>
            <w:r w:rsidRPr="00EC3D4A">
              <w:rPr>
                <w:rFonts w:asciiTheme="minorHAnsi" w:hAnsiTheme="minorHAnsi"/>
                <w:sz w:val="16"/>
                <w:szCs w:val="16"/>
              </w:rPr>
              <w:t xml:space="preserve">Daire Başkanı </w:t>
            </w:r>
          </w:p>
          <w:p w14:paraId="450AF037" w14:textId="77777777" w:rsidR="00FC7BF0" w:rsidRPr="00EC3D4A" w:rsidRDefault="000C5E06" w:rsidP="00FC7BF0">
            <w:pPr>
              <w:rPr>
                <w:rFonts w:asciiTheme="minorHAnsi" w:hAnsiTheme="minorHAnsi"/>
                <w:sz w:val="16"/>
                <w:szCs w:val="16"/>
              </w:rPr>
            </w:pPr>
            <w:r w:rsidRPr="00EC3D4A">
              <w:rPr>
                <w:rFonts w:asciiTheme="minorHAnsi" w:hAnsiTheme="minorHAnsi"/>
                <w:sz w:val="16"/>
                <w:szCs w:val="16"/>
              </w:rPr>
              <w:t>Şube Müdürü</w:t>
            </w:r>
          </w:p>
          <w:p w14:paraId="450AF038" w14:textId="77777777" w:rsidR="00EF4466" w:rsidRPr="00EC3D4A" w:rsidRDefault="00EF4466" w:rsidP="00FC7BF0">
            <w:pPr>
              <w:rPr>
                <w:rFonts w:asciiTheme="minorHAnsi" w:hAnsiTheme="minorHAnsi"/>
                <w:sz w:val="16"/>
                <w:szCs w:val="16"/>
              </w:rPr>
            </w:pPr>
            <w:r w:rsidRPr="00EC3D4A">
              <w:rPr>
                <w:rFonts w:asciiTheme="minorHAnsi" w:hAnsiTheme="minorHAnsi"/>
                <w:sz w:val="16"/>
                <w:szCs w:val="16"/>
              </w:rPr>
              <w:t>Teknik Hizmetler Birim Sorumlusu</w:t>
            </w:r>
          </w:p>
        </w:tc>
        <w:tc>
          <w:tcPr>
            <w:tcW w:w="5173" w:type="dxa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450AF039" w14:textId="78B7F6E5" w:rsidR="008F334C" w:rsidRDefault="00C56F99" w:rsidP="006C505E">
            <w:pPr>
              <w:jc w:val="both"/>
              <w:rPr>
                <w:rFonts w:ascii="Arial Narrow" w:hAnsi="Arial Narrow"/>
                <w:b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 wp14:anchorId="450AF0E0" wp14:editId="4CB5E250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89535</wp:posOffset>
                      </wp:positionV>
                      <wp:extent cx="2084070" cy="854710"/>
                      <wp:effectExtent l="19050" t="19050" r="11430" b="40640"/>
                      <wp:wrapNone/>
                      <wp:docPr id="10" name="AutoShape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4070" cy="854710"/>
                              </a:xfrm>
                              <a:prstGeom prst="flowChartDecision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E5B8B7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D9959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50AF13D" w14:textId="77777777" w:rsidR="00947482" w:rsidRPr="00EC3D4A" w:rsidRDefault="00AE1C5A" w:rsidP="00947482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EC3D4A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Kullanım </w:t>
                                  </w:r>
                                  <w:r w:rsidR="0027511F" w:rsidRPr="00EC3D4A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İstatistiklerine Göre Alınmalı m</w:t>
                                  </w:r>
                                  <w:r w:rsidRPr="00EC3D4A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110" style="position:absolute;left:0;text-align:left;margin-left:38.4pt;margin-top:7.05pt;width:164.1pt;height:67.3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VbTFAMAAFoGAAAOAAAAZHJzL2Uyb0RvYy54bWysVUuP0zAQviPxHyzfu3k0adJq01WfCGmB&#10;lRbE2U2cxMKxg+1uuiD+O2O7LS3LASFyiDwZz8w33zxye3foOHqiSjMpChzdhBhRUcqKiabAnz5u&#10;RzlG2hBRES4FLfAz1fhu/vrV7dDPaCxbySuqEDgRejb0BW6N6WdBoMuWdkTfyJ4KUNZSdcSAqJqg&#10;UmQA7x0P4jCcBINUVa9kSbWGr2uvxHPnv65paT7UtaYG8QIDNuPeyr139h3Mb8msUaRvWXmEQf4B&#10;RUeYgKBnV2tiCNor9sJVx0oltazNTSm7QNY1K6nLAbKJwt+yeWxJT10uQI7uzzTp/+e2fP/0oBCr&#10;oHZAjyAd1GixN9KFRuMksgwNvZ7Bxcf+QdkcdX8vyy8aCblqiWjoQik5tJRUgMvdD64MrKDBFO2G&#10;d7IC/wT8O7IOteqsQ6ABHVxNns81oQeDSvgYh3kSZoCtBF2eJhngBEgBmZ2se6XNGyo7ZA8Frrkc&#10;AJcya1oy25YuFHm618bbne4fy1VtGedISfOZmdalbTE4pQYbf0C9hOT8Z62a3Yor9ESgp7buOSJq&#10;9OXtKLSP83RlskmX+TK7MIFcmlMozgQCTgucJt4c6ZJwautzslDEQbahuEADaOLsFEdydlZeBV1P&#10;p+k0ObrQl9c6ZmACOeuAXh/SzYSt50ZU7mwI4/4MULmwkambLc8pSAdzpMqWzfX998U2DbNknI+y&#10;LB2PkvEmHC3z7Wq0WEWTSbZZrpab6IdlJ0pmLasqKjbOpz6NYZT8XZsfF4IfoPMgngFatHIPOT62&#10;1YAqZnskzsdTWEwVg00wzsNJOM0wIryBFVYahf/YDVd0TuI4ice+s3jfEt8MqSu477Ljddep5/BO&#10;ukAWvEje3zhA2wHVJ1rdPNkR8qNoDruDH9nzdO5k9QwTBl1su9QuZDi0Un3DaIDlVmD9dU8UxYi/&#10;FdDI0yhJ7DZ0QpJmMQjqUrO71BBRgqsCG+DIHVfGb9B9r1jTQqTIMSGk3Rw1c3Nmp96jglSsAAvM&#10;JXVctnZDXsru1q9fwvwnAAAA//8DAFBLAwQUAAYACAAAACEAg0Mz+t4AAAAJAQAADwAAAGRycy9k&#10;b3ducmV2LnhtbEyPwU7DMBBE70j8g7VI3KgdKG0JcSqo1AM9gNrC3Y2XJGCvo9htQ7+e7QmOOzOa&#10;fVPMB+/EAfvYBtKQjRQIpCrYlmoN79vlzQxETIascYFQww9GmJeXF4XJbTjSGg+bVAsuoZgbDU1K&#10;XS5lrBr0Jo5Ch8TeZ+i9SXz2tbS9OXK5d/JWqYn0piX+0JgOFw1W35u916Du3k4fg1+snldfbf/w&#10;+rJM7pRpfX01PD2CSDikvzCc8RkdSmbahT3ZKJyG6YTJE+vjDAT7Y3XP23ZnYTYFWRby/4LyFwAA&#10;//8DAFBLAQItABQABgAIAAAAIQC2gziS/gAAAOEBAAATAAAAAAAAAAAAAAAAAAAAAABbQ29udGVu&#10;dF9UeXBlc10ueG1sUEsBAi0AFAAGAAgAAAAhADj9If/WAAAAlAEAAAsAAAAAAAAAAAAAAAAALwEA&#10;AF9yZWxzLy5yZWxzUEsBAi0AFAAGAAgAAAAhAOytVtMUAwAAWgYAAA4AAAAAAAAAAAAAAAAALgIA&#10;AGRycy9lMm9Eb2MueG1sUEsBAi0AFAAGAAgAAAAhAINDM/reAAAACQEAAA8AAAAAAAAAAAAAAAAA&#10;bgUAAGRycy9kb3ducmV2LnhtbFBLBQYAAAAABAAEAPMAAAB5BgAAAAA=&#10;" strokecolor="#d99594" strokeweight="1pt">
                      <v:fill color2="#e5b8b7" focus="100%" type="gradient"/>
                      <v:shadow color="#622423" opacity=".5" offset="1pt"/>
                      <v:textbox>
                        <w:txbxContent>
                          <w:p w14:paraId="450AF13D" w14:textId="77777777" w:rsidR="00947482" w:rsidRPr="00EC3D4A" w:rsidRDefault="00AE1C5A" w:rsidP="00947482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C3D4A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Kullanım </w:t>
                            </w:r>
                            <w:r w:rsidR="0027511F" w:rsidRPr="00EC3D4A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İstatistiklerine Göre Alınmalı m</w:t>
                            </w:r>
                            <w:r w:rsidRPr="00EC3D4A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0AF03A" w14:textId="77777777" w:rsidR="008F334C" w:rsidRPr="008F334C" w:rsidRDefault="008F334C" w:rsidP="008F334C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50AF03B" w14:textId="77777777" w:rsidR="008F334C" w:rsidRDefault="008F334C" w:rsidP="008F334C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50AF03C" w14:textId="77777777" w:rsidR="008F334C" w:rsidRDefault="008F334C" w:rsidP="008F334C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50AF03D" w14:textId="7794B2FA" w:rsidR="00FC7BF0" w:rsidRPr="00EC3D4A" w:rsidRDefault="00C56F99" w:rsidP="008F334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299" distR="114299" simplePos="0" relativeHeight="251618816" behindDoc="0" locked="0" layoutInCell="1" allowOverlap="1" wp14:anchorId="450AF0E1" wp14:editId="0A303CAF">
                      <wp:simplePos x="0" y="0"/>
                      <wp:positionH relativeFrom="column">
                        <wp:posOffset>2691129</wp:posOffset>
                      </wp:positionH>
                      <wp:positionV relativeFrom="paragraph">
                        <wp:posOffset>41910</wp:posOffset>
                      </wp:positionV>
                      <wp:extent cx="0" cy="254635"/>
                      <wp:effectExtent l="76200" t="0" r="57150" b="50165"/>
                      <wp:wrapNone/>
                      <wp:docPr id="14" name="Line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5463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3" o:spid="_x0000_s1026" style="position:absolute;z-index:251618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11.9pt,3.3pt" to="211.9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nCLGwIAADcEAAAOAAAAZHJzL2Uyb0RvYy54bWysU8GO2jAQvVfqP1i+QxIIFCLCqiLQy7aL&#10;tO0HGNshVh3bsg0BVf33jp1AS3upqubgjD3jN+/NjFdPl1aiM7dOaFXibJxixBXVTKhjib983o0W&#10;GDlPFCNSK17iK3f4af32zaozBZ/oRkvGLQIQ5YrOlLjx3hRJ4mjDW+LG2nAFzlrblnjY2mPCLOkA&#10;vZXJJE3nSactM1ZT7hycVr0TryN+XXPqX+racY9kiYGbj6uN6yGsyXpFiqMlphF0oEH+gUVLhIKk&#10;d6iKeIJOVvwB1QpqtdO1H1PdJrquBeVRA6jJ0t/UvDbE8KgFiuPMvUzu/8HST+e9RYJB73KMFGmh&#10;R89CcTTNp6E4nXEFxGzU3gZ59KJezbOmXx34kgdn2DgDYIfuo2YAQ05ex5pcatuGy6AWXWLpr/fS&#10;84tHtD+kcDqZ5fPpLCROSHG7Z6zzH7huUTBKLIFexCXnZ+f70FtISKP0TkgJ56SQCnWgbJnO0njD&#10;aSlY8Aans8fDRlp0JmE24jckfgiz+qRYRGs4YdvB9kRIsJG/GpDqrSDqKDkO6VrOMJIcnkOwen5S&#10;hYwgFhgPVj8e35bpcrvYLvJRPplvR3laVaP3u00+mu+yd7NqWm02VfY9kM/yohGMcRX430Y1y/9u&#10;FIZH0w/ZfVjvlUoe0WP1geztH0nHbocG90Nx0Oy6t0FdaDxMZwweXlIY/1/3Merne1//AAAA//8D&#10;AFBLAwQUAAYACAAAACEAS1uUQtoAAAAIAQAADwAAAGRycy9kb3ducmV2LnhtbEyPwU7DMBBE70j8&#10;g7VI3KhDQGkV4lSAxJmSVurViZckqr2OYrcJfD2LemhvM5rVzNtiPTsrTjiG3pOCx0UCAqnxpqdW&#10;wW778bACEaImo60nVPCDAdbl7U2hc+Mn+sJTFVvBJRRyraCLccilDE2HToeFH5A4+/aj05Ht2Eoz&#10;6onLnZVpkmTS6Z54odMDvnfYHKqjU/C7bILc1JOVh89qs39L7a5dWaXu7+bXFxAR53g5hn98RoeS&#10;mWp/JBOEVfCcPjF6VJBlIDg/+5pFtgRZFvL6gfIPAAD//wMAUEsBAi0AFAAGAAgAAAAhALaDOJL+&#10;AAAA4QEAABMAAAAAAAAAAAAAAAAAAAAAAFtDb250ZW50X1R5cGVzXS54bWxQSwECLQAUAAYACAAA&#10;ACEAOP0h/9YAAACUAQAACwAAAAAAAAAAAAAAAAAvAQAAX3JlbHMvLnJlbHNQSwECLQAUAAYACAAA&#10;ACEAirJwixsCAAA3BAAADgAAAAAAAAAAAAAAAAAuAgAAZHJzL2Uyb0RvYy54bWxQSwECLQAUAAYA&#10;CAAAACEAS1uUQtoAAAAIAQAADwAAAAAAAAAAAAAAAAB1BAAAZHJzL2Rvd25yZXYueG1sUEsFBgAA&#10;AAAEAAQA8wAAAHwFAAAAAA==&#10;" strokeweight="1.5pt">
                      <v:stroke endarrow="block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14"/>
                <w:szCs w:val="14"/>
                <w:lang w:eastAsia="ja-JP"/>
              </w:rPr>
              <mc:AlternateContent>
                <mc:Choice Requires="wps">
                  <w:drawing>
                    <wp:anchor distT="4294967295" distB="4294967295" distL="114300" distR="114300" simplePos="0" relativeHeight="251604480" behindDoc="0" locked="0" layoutInCell="1" allowOverlap="1" wp14:anchorId="450AF0E2" wp14:editId="23E20FF3">
                      <wp:simplePos x="0" y="0"/>
                      <wp:positionH relativeFrom="column">
                        <wp:posOffset>2543175</wp:posOffset>
                      </wp:positionH>
                      <wp:positionV relativeFrom="paragraph">
                        <wp:posOffset>42544</wp:posOffset>
                      </wp:positionV>
                      <wp:extent cx="149860" cy="0"/>
                      <wp:effectExtent l="0" t="0" r="21590" b="19050"/>
                      <wp:wrapNone/>
                      <wp:docPr id="34" name="Line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8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09" o:spid="_x0000_s1026" style="position:absolute;z-index:251604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0.25pt,3.35pt" to="212.0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LHlJwIAAEkEAAAOAAAAZHJzL2Uyb0RvYy54bWysVNuO0zAQfUfiHyy/t0m62dJGTVcoaXlZ&#10;2Eq7fIBrO42Fb7LdphXi3xm7F3bhBSHy4IwzM2fO3LJ4OCqJDtx5YXSNi3GOEdfUMKF3Nf76sh7N&#10;MPKBaEak0bzGJ+7xw/L9u8VgKz4xvZGMOwQg2leDrXEfgq2yzNOeK+LHxnINys44RQJc3S5jjgyA&#10;rmQ2yfNpNhjHrDOUew9f27MSLxN+13EanrrO84BkjYFbSKdL5zae2XJBqp0jthf0QoP8AwtFhIag&#10;N6iWBIL2TvwBpQR1xpsujKlRmek6QXnKAbIp8t+yee6J5SkXKI63tzL5/wdLvxw2DglW47sSI00U&#10;9OhRaI7KfB6LM1hfgU2jNy6mR4/62T4a+s0jbZqe6B1PJF9OFhyL6JG9cYkXbyHEdvhsGNiQfTCp&#10;UsfOqQgJNUDH1JDTrSH8GBCFj0U5n02hbfSqykh19bPOh0/cKBSFGksgnXDJ4dGHyINUV5MYRpu1&#10;kDK1W2o0APY8v8+ThzdSsKiNdt7tto106EDixKQnZQWa12bO7DVLaD0nbHWRAxESZBRSOTRMPI6h&#10;FGcYSQ4LEqUzN6ljNEgU2F6k88B8n+fz1Ww1K0flZLoalXnbjj6um3I0XRcf7tu7tmna4kckXpRV&#10;LxjjOnK/Dm9R/t1wXNboPHa38b1VKXuLnsoJZK/vRDp1Ojb3PCZbw04bF7OLTYd5TcaX3YoL8fqe&#10;rH79AZY/AQAA//8DAFBLAwQUAAYACAAAACEALUAuZ9oAAAAHAQAADwAAAGRycy9kb3ducmV2Lnht&#10;bEyOwU7DMBBE70j8g7VI3KjdKi0hxKmgEpfeSCvguI1NEhGvo9hNk79n4QLH0YzevHw7uU6Mdgit&#10;Jw3LhQJhqfKmpVrD8fByl4IIEclg58lqmG2AbXF9lWNm/IVe7VjGWjCEQoYamhj7TMpQNdZhWPje&#10;EneffnAYOQ61NANeGO46uVJqIx22xA8N9nbX2OqrPDumrN/T5z2mx3nuyo+HZPe2H8lpfXszPT2C&#10;iHaKf2P40Wd1KNjp5M9kgug0JEqteaphcw+C+2SVLEGcfrMscvnfv/gGAAD//wMAUEsBAi0AFAAG&#10;AAgAAAAhALaDOJL+AAAA4QEAABMAAAAAAAAAAAAAAAAAAAAAAFtDb250ZW50X1R5cGVzXS54bWxQ&#10;SwECLQAUAAYACAAAACEAOP0h/9YAAACUAQAACwAAAAAAAAAAAAAAAAAvAQAAX3JlbHMvLnJlbHNQ&#10;SwECLQAUAAYACAAAACEA+wyx5ScCAABJBAAADgAAAAAAAAAAAAAAAAAuAgAAZHJzL2Uyb0RvYy54&#10;bWxQSwECLQAUAAYACAAAACEALUAuZ9oAAAAHAQAADwAAAAAAAAAAAAAAAACBBAAAZHJzL2Rvd25y&#10;ZXYueG1sUEsFBgAAAAAEAAQA8wAAAIgFAAAAAA==&#10;" strokeweight="1.5pt"/>
                  </w:pict>
                </mc:Fallback>
              </mc:AlternateContent>
            </w:r>
            <w:r w:rsidR="008F334C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r w:rsidR="008F334C" w:rsidRPr="00EC3D4A">
              <w:rPr>
                <w:rFonts w:asciiTheme="minorHAnsi" w:hAnsiTheme="minorHAnsi"/>
                <w:b/>
                <w:sz w:val="16"/>
                <w:szCs w:val="16"/>
              </w:rPr>
              <w:t>Hayır</w:t>
            </w:r>
          </w:p>
        </w:tc>
        <w:tc>
          <w:tcPr>
            <w:tcW w:w="2835" w:type="dxa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450AF03E" w14:textId="77777777" w:rsidR="00FC7BF0" w:rsidRPr="00EC3D4A" w:rsidRDefault="00EF4466" w:rsidP="00EF4466">
            <w:pPr>
              <w:pStyle w:val="GvdeMetniGirintisi"/>
              <w:ind w:left="0" w:right="213"/>
              <w:rPr>
                <w:rFonts w:asciiTheme="minorHAnsi" w:hAnsiTheme="minorHAnsi" w:cs="Arial"/>
                <w:sz w:val="16"/>
                <w:szCs w:val="16"/>
              </w:rPr>
            </w:pPr>
            <w:r w:rsidRPr="00EC3D4A">
              <w:rPr>
                <w:rFonts w:asciiTheme="minorHAnsi" w:hAnsiTheme="minorHAnsi" w:cs="Arial"/>
                <w:sz w:val="16"/>
                <w:szCs w:val="16"/>
              </w:rPr>
              <w:t>İstatistiklere göre k</w:t>
            </w:r>
            <w:r w:rsidR="000C5E06" w:rsidRPr="00EC3D4A">
              <w:rPr>
                <w:rFonts w:asciiTheme="minorHAnsi" w:hAnsiTheme="minorHAnsi" w:cs="Arial"/>
                <w:sz w:val="16"/>
                <w:szCs w:val="16"/>
              </w:rPr>
              <w:t>ullanımı olan yayınların alımına karar verilir.</w:t>
            </w:r>
          </w:p>
        </w:tc>
        <w:tc>
          <w:tcPr>
            <w:tcW w:w="1417" w:type="dxa"/>
            <w:tcBorders>
              <w:left w:val="single" w:sz="12" w:space="0" w:color="D9D9D9"/>
              <w:right w:val="single" w:sz="12" w:space="0" w:color="FFFFFF"/>
            </w:tcBorders>
            <w:vAlign w:val="center"/>
          </w:tcPr>
          <w:p w14:paraId="450AF03F" w14:textId="77777777" w:rsidR="00FC7BF0" w:rsidRPr="00EC3D4A" w:rsidRDefault="00373D61" w:rsidP="00CA5E5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C3D4A">
              <w:rPr>
                <w:rFonts w:asciiTheme="minorHAnsi" w:hAnsiTheme="minorHAnsi" w:cs="Arial"/>
                <w:sz w:val="16"/>
                <w:szCs w:val="16"/>
              </w:rPr>
              <w:t>İstatistik Sonuçları</w:t>
            </w:r>
          </w:p>
        </w:tc>
      </w:tr>
      <w:tr w:rsidR="000A1521" w:rsidRPr="00E51269" w14:paraId="450AF04B" w14:textId="77777777" w:rsidTr="002F60CB">
        <w:trPr>
          <w:trHeight w:val="950"/>
          <w:jc w:val="center"/>
        </w:trPr>
        <w:tc>
          <w:tcPr>
            <w:tcW w:w="1490" w:type="dxa"/>
            <w:tcBorders>
              <w:left w:val="single" w:sz="12" w:space="0" w:color="FFFFFF"/>
              <w:right w:val="single" w:sz="12" w:space="0" w:color="D9D9D9"/>
            </w:tcBorders>
            <w:vAlign w:val="center"/>
          </w:tcPr>
          <w:p w14:paraId="450AF041" w14:textId="77777777" w:rsidR="000A1521" w:rsidRPr="00EC3D4A" w:rsidRDefault="000C5E06" w:rsidP="00A93689">
            <w:pPr>
              <w:rPr>
                <w:rFonts w:asciiTheme="minorHAnsi" w:hAnsiTheme="minorHAnsi"/>
                <w:sz w:val="16"/>
                <w:szCs w:val="16"/>
              </w:rPr>
            </w:pPr>
            <w:r w:rsidRPr="00EC3D4A">
              <w:rPr>
                <w:rFonts w:asciiTheme="minorHAnsi" w:hAnsiTheme="minorHAnsi"/>
                <w:sz w:val="16"/>
                <w:szCs w:val="16"/>
              </w:rPr>
              <w:t xml:space="preserve">Daire Başkanı </w:t>
            </w:r>
          </w:p>
          <w:p w14:paraId="450AF042" w14:textId="77777777" w:rsidR="000C5E06" w:rsidRPr="00EC3D4A" w:rsidRDefault="000C5E06" w:rsidP="00A93689">
            <w:pPr>
              <w:rPr>
                <w:rFonts w:asciiTheme="minorHAnsi" w:hAnsiTheme="minorHAnsi"/>
                <w:sz w:val="16"/>
                <w:szCs w:val="16"/>
              </w:rPr>
            </w:pPr>
            <w:r w:rsidRPr="00EC3D4A">
              <w:rPr>
                <w:rFonts w:asciiTheme="minorHAnsi" w:hAnsiTheme="minorHAnsi"/>
                <w:sz w:val="16"/>
                <w:szCs w:val="16"/>
              </w:rPr>
              <w:t>Şube Müdürü</w:t>
            </w:r>
          </w:p>
          <w:p w14:paraId="450AF043" w14:textId="77777777" w:rsidR="000C5E06" w:rsidRPr="00EC3D4A" w:rsidRDefault="000C5E06" w:rsidP="00A93689">
            <w:pPr>
              <w:rPr>
                <w:rFonts w:asciiTheme="minorHAnsi" w:hAnsiTheme="minorHAnsi"/>
                <w:sz w:val="16"/>
                <w:szCs w:val="16"/>
              </w:rPr>
            </w:pPr>
            <w:r w:rsidRPr="00EC3D4A">
              <w:rPr>
                <w:rFonts w:asciiTheme="minorHAnsi" w:hAnsiTheme="minorHAnsi"/>
                <w:sz w:val="16"/>
                <w:szCs w:val="16"/>
              </w:rPr>
              <w:t>Teknik Hizmetler Birim Sorumlusu</w:t>
            </w:r>
          </w:p>
        </w:tc>
        <w:tc>
          <w:tcPr>
            <w:tcW w:w="5173" w:type="dxa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450AF044" w14:textId="77777777" w:rsidR="003C3D06" w:rsidRDefault="003C3D06" w:rsidP="006C505E">
            <w:pPr>
              <w:jc w:val="both"/>
              <w:rPr>
                <w:rFonts w:ascii="Arial Narrow" w:hAnsi="Arial Narrow"/>
                <w:b/>
                <w:noProof/>
                <w:color w:val="0070C0"/>
                <w:sz w:val="16"/>
                <w:szCs w:val="16"/>
              </w:rPr>
            </w:pPr>
          </w:p>
          <w:p w14:paraId="450AF045" w14:textId="586754C2" w:rsidR="003C3D06" w:rsidRPr="003C3D06" w:rsidRDefault="00C56F99" w:rsidP="003C3D0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 wp14:anchorId="450AF0E3" wp14:editId="27BB52E1">
                      <wp:simplePos x="0" y="0"/>
                      <wp:positionH relativeFrom="column">
                        <wp:posOffset>1961515</wp:posOffset>
                      </wp:positionH>
                      <wp:positionV relativeFrom="paragraph">
                        <wp:posOffset>53975</wp:posOffset>
                      </wp:positionV>
                      <wp:extent cx="1236345" cy="361950"/>
                      <wp:effectExtent l="0" t="0" r="20955" b="19050"/>
                      <wp:wrapNone/>
                      <wp:docPr id="11" name="AutoShape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6345" cy="361950"/>
                              </a:xfrm>
                              <a:prstGeom prst="flowChartAlternateProcess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8CCE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5B3D7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50AF13E" w14:textId="77777777" w:rsidR="00947482" w:rsidRPr="00EC3D4A" w:rsidRDefault="003C3D06" w:rsidP="00947482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EC3D4A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Talep Sahibini Bilgilendir ve Alımından Vazgeç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176" style="position:absolute;margin-left:154.45pt;margin-top:4.25pt;width:97.35pt;height:28.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4ufGQMAAFoGAAAOAAAAZHJzL2Uyb0RvYy54bWysVUmP2jAUvlfqf7B8Z5KQsEUTRsBAVanL&#10;SNOqZ5M4xKpjp7YhTKv+9z6/BAY6PVRVczBe3vK97y3c3h1rSQ7cWKFVRqObkBKucl0Itcvo50+b&#10;wZQS65gqmNSKZ/SJW3o3f/3qtm1SPtSVlgU3BIwom7ZNRivnmjQIbF7xmtkb3XAFj6U2NXNwNLug&#10;MKwF67UMhmE4DlptisbonFsLt/fdI52j/bLkuftYlpY7IjMK2ByuBtetX4P5LUt3hjWVyHsY7B9Q&#10;1EwocHo2dc8cI3sjXpiqRW601aW7yXUd6LIUOccYIJoo/C2ax4o1HGMBcmxzpsn+P7P5h8ODIaKA&#10;3EWUKFZDjhZ7p9E1iZPEM9Q2NgXBx+bB+Bht807nXy1RelUxteMLY3RbcVYArsjLB1cK/mBBlWzb&#10;97oA+wzsI1nH0tTeINBAjpiTp3NO+NGRHC6jYTyOkxElObzF42g2wqQFLD1pN8a6N1zXxG8yWkrd&#10;Ai7jFtJxo5jjD115oEt2eGedh8jSk16ftmIjpCRGuy/CVRi+x4KPFnS6DWk0BNldW7PbrqQhBwa1&#10;tcEPg4cisJfSUeg/tHSlspyuVmvkF8B4FfzpXUmhCHCb0VHSqRObM8l9nk5ODEPI3pVUpPVUTU5+&#10;tBTnxyuns9Eyvp/0JuylWC2ALiJFndFp5xJ7w+d1rQrcOyZktweoUnnPHHus4xROR9fj9+nD+v+x&#10;2IzCSRJPB5PJKB4k8TocLKeb1WCxisbjyXq5Wq6jn56dKEkrURRcrdGmPbVjlPxdufeDoWukc0Oe&#10;AXq0eg8xPlZFSwrha2U4jWcwoAoBEyGehuNwNqGEyR2MstwZ+sdquKJzmMSbcZdbJpuKdcUwwoR3&#10;VdaLY3bP7vF0gSx4EXwncYSyA6pPtGJf+VbqWtIdt8eudYc+ob7Ptrp4gk6DKvZV6gczbCptvlPS&#10;wpDLqP22Z4ZTIt8qLGTicJOMJkOQN6fb7eUtUzmYyKgDbnC7ct0E3TdG7CrwEGF1K+0nRymwv57R&#10;QAj+AAMMg+mHrZ+Ql2eUev5LmP8CAAD//wMAUEsDBBQABgAIAAAAIQDCFLqM3gAAAAgBAAAPAAAA&#10;ZHJzL2Rvd25yZXYueG1sTI9BS8QwFITvgv8hPMGLuMm6tHRr00UEBcXD7ip4zTbPpti81CTdjf/e&#10;eNLjMMPMN80m2ZEd0YfBkYTlQgBD6pweqJfw9vpwXQELUZFWoyOU8I0BNu35WaNq7U60w+M+9iyX&#10;UKiVBBPjVHMeOoNWhYWbkLL34bxVMUvfc+3VKZfbkd8IUXKrBsoLRk14b7D73M9WAr3M/n07LK+m&#10;5/WTe3RdMl+7JOXlRbq7BRYxxb8w/OJndGgz08HNpAMbJaxEtc5RCVUBLPuFWJXADhLKogDeNvz/&#10;gfYHAAD//wMAUEsBAi0AFAAGAAgAAAAhALaDOJL+AAAA4QEAABMAAAAAAAAAAAAAAAAAAAAAAFtD&#10;b250ZW50X1R5cGVzXS54bWxQSwECLQAUAAYACAAAACEAOP0h/9YAAACUAQAACwAAAAAAAAAAAAAA&#10;AAAvAQAAX3JlbHMvLnJlbHNQSwECLQAUAAYACAAAACEAnY+LnxkDAABaBgAADgAAAAAAAAAAAAAA&#10;AAAuAgAAZHJzL2Uyb0RvYy54bWxQSwECLQAUAAYACAAAACEAwhS6jN4AAAAIAQAADwAAAAAAAAAA&#10;AAAAAABzBQAAZHJzL2Rvd25yZXYueG1sUEsFBgAAAAAEAAQA8wAAAH4GAAAAAA==&#10;" strokecolor="#95b3d7" strokeweight="1pt">
                      <v:fill color2="#b8cce4" focus="100%" type="gradient"/>
                      <v:shadow color="#243f60" opacity=".5" offset="1pt"/>
                      <v:textbox inset="0,,0">
                        <w:txbxContent>
                          <w:p w14:paraId="450AF13E" w14:textId="77777777" w:rsidR="00947482" w:rsidRPr="00EC3D4A" w:rsidRDefault="003C3D06" w:rsidP="0094748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C3D4A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Talep Sahibini Bilgilendir ve Alımından Vazgeç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0AF046" w14:textId="01446B0D" w:rsidR="003C3D06" w:rsidRPr="003C3D06" w:rsidRDefault="00C56F99" w:rsidP="003C3D0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noProof/>
                <w:sz w:val="14"/>
                <w:szCs w:val="14"/>
                <w:lang w:eastAsia="ja-JP"/>
              </w:rPr>
              <mc:AlternateContent>
                <mc:Choice Requires="wps">
                  <w:drawing>
                    <wp:anchor distT="0" distB="0" distL="114299" distR="114299" simplePos="0" relativeHeight="251616768" behindDoc="0" locked="0" layoutInCell="1" allowOverlap="1" wp14:anchorId="450AF0E4" wp14:editId="33849B3E">
                      <wp:simplePos x="0" y="0"/>
                      <wp:positionH relativeFrom="column">
                        <wp:posOffset>1517014</wp:posOffset>
                      </wp:positionH>
                      <wp:positionV relativeFrom="paragraph">
                        <wp:posOffset>104140</wp:posOffset>
                      </wp:positionV>
                      <wp:extent cx="0" cy="356235"/>
                      <wp:effectExtent l="76200" t="0" r="76200" b="62865"/>
                      <wp:wrapNone/>
                      <wp:docPr id="13" name="Line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623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09" o:spid="_x0000_s1026" style="position:absolute;z-index:251616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9.45pt,8.2pt" to="119.4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1C0KAIAAE0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0LspRop0&#10;0KNnoTjK02UQpzeuAJ9K7Wwoj57Vi3nW9KtDSlctUQceSb5eDARmISJ5CAkbZyDFvv+oGfiQo9dR&#10;qXNjuwAJGqBzbMjl3hB+9oheDymcTmfzyXQWwUlxizPW+Q9cdygYJZZAOuKS07PzgQcpbi4hjdJb&#10;IWVst1SoB7LLdJbGCKelYOE2+Dl72FfSohMJExN/Q+IHN6uPikW0lhO2GWxPhAQb+SiHtwIEkhyH&#10;dB1nGEkOjyRYV35ShYxQLDAerOvQfFumy81is8hH+WS+GeVpXY/eb6t8NN9m72b1tK6qOvseyGd5&#10;0QrGuAr8bwOc5X83IMNTuo7efYTvSiWP6FFSIHv7j6Rjt0ODr6Oy1+yys6G60HiY2eg8vK/wKH7d&#10;R6+fX4H1DwAAAP//AwBQSwMEFAAGAAgAAAAhAD+uKZ3bAAAACQEAAA8AAABkcnMvZG93bnJldi54&#10;bWxMj8FOwzAMhu9IvENkJG4spcBWuqYTIHFmK5O4po3XVkucqsnWwtNjxAGO9v/p9+diMzsrzjiG&#10;3pOC20UCAqnxpqdWwf799SYDEaImo60nVPCJATbl5UWhc+Mn2uG5iq3gEgq5VtDFOORShqZDp8PC&#10;D0icHfzodORxbKUZ9cTlzso0SZbS6Z74QqcHfOmwOVYnp+Br1QS5rScrj2/V9uM5tfs2s0pdX81P&#10;axAR5/gHw48+q0PJTrU/kQnCKkjvskdGOVjeg2Dgd1ErWKUPIMtC/v+g/AYAAP//AwBQSwECLQAU&#10;AAYACAAAACEAtoM4kv4AAADhAQAAEwAAAAAAAAAAAAAAAAAAAAAAW0NvbnRlbnRfVHlwZXNdLnht&#10;bFBLAQItABQABgAIAAAAIQA4/SH/1gAAAJQBAAALAAAAAAAAAAAAAAAAAC8BAABfcmVscy8ucmVs&#10;c1BLAQItABQABgAIAAAAIQCWc1C0KAIAAE0EAAAOAAAAAAAAAAAAAAAAAC4CAABkcnMvZTJvRG9j&#10;LnhtbFBLAQItABQABgAIAAAAIQA/rimd2wAAAAkBAAAPAAAAAAAAAAAAAAAAAIIEAABkcnMvZG93&#10;bnJldi54bWxQSwUGAAAAAAQABADzAAAAigUAAAAA&#10;" strokeweight="1.5pt">
                      <v:stroke endarrow="block"/>
                    </v:line>
                  </w:pict>
                </mc:Fallback>
              </mc:AlternateContent>
            </w:r>
          </w:p>
          <w:p w14:paraId="450AF047" w14:textId="77777777" w:rsidR="003C3D06" w:rsidRDefault="003C3D06" w:rsidP="003C3D06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50AF048" w14:textId="77777777" w:rsidR="000A1521" w:rsidRPr="00EC3D4A" w:rsidRDefault="003C3D06" w:rsidP="003C3D06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EC3D4A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                                               Evet</w:t>
            </w:r>
          </w:p>
        </w:tc>
        <w:tc>
          <w:tcPr>
            <w:tcW w:w="2835" w:type="dxa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450AF049" w14:textId="77777777" w:rsidR="000A1521" w:rsidRPr="00EC3D4A" w:rsidRDefault="00EF4466" w:rsidP="00EF4466">
            <w:pPr>
              <w:pStyle w:val="GvdeMetni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EC3D4A">
              <w:rPr>
                <w:rFonts w:asciiTheme="minorHAnsi" w:hAnsiTheme="minorHAnsi" w:cs="Arial"/>
                <w:sz w:val="16"/>
                <w:szCs w:val="16"/>
              </w:rPr>
              <w:t>İstatistiklere göre k</w:t>
            </w:r>
            <w:r w:rsidR="00CE491E" w:rsidRPr="00EC3D4A">
              <w:rPr>
                <w:rFonts w:asciiTheme="minorHAnsi" w:hAnsiTheme="minorHAnsi" w:cs="Arial"/>
                <w:sz w:val="16"/>
                <w:szCs w:val="16"/>
              </w:rPr>
              <w:t>ullanımı olmayan yayınlar hakkında talep sahibi bilgilendiril</w:t>
            </w:r>
            <w:r w:rsidRPr="00EC3D4A">
              <w:rPr>
                <w:rFonts w:asciiTheme="minorHAnsi" w:hAnsiTheme="minorHAnsi" w:cs="Arial"/>
                <w:sz w:val="16"/>
                <w:szCs w:val="16"/>
              </w:rPr>
              <w:t>erek alım yapılmaz.</w:t>
            </w:r>
          </w:p>
        </w:tc>
        <w:tc>
          <w:tcPr>
            <w:tcW w:w="1417" w:type="dxa"/>
            <w:tcBorders>
              <w:left w:val="single" w:sz="12" w:space="0" w:color="D9D9D9"/>
              <w:right w:val="single" w:sz="12" w:space="0" w:color="FFFFFF"/>
            </w:tcBorders>
            <w:vAlign w:val="center"/>
          </w:tcPr>
          <w:p w14:paraId="450AF04A" w14:textId="77777777" w:rsidR="000A1521" w:rsidRPr="00EC3D4A" w:rsidRDefault="00373D61" w:rsidP="00D53C85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C3D4A">
              <w:rPr>
                <w:rFonts w:asciiTheme="minorHAnsi" w:hAnsiTheme="minorHAnsi" w:cs="Arial"/>
                <w:sz w:val="16"/>
                <w:szCs w:val="16"/>
              </w:rPr>
              <w:t>İstatistik Sonuçları</w:t>
            </w:r>
          </w:p>
        </w:tc>
      </w:tr>
      <w:tr w:rsidR="003C3D06" w:rsidRPr="00E51269" w14:paraId="450AF052" w14:textId="77777777" w:rsidTr="002F60CB">
        <w:trPr>
          <w:trHeight w:val="950"/>
          <w:jc w:val="center"/>
        </w:trPr>
        <w:tc>
          <w:tcPr>
            <w:tcW w:w="1490" w:type="dxa"/>
            <w:tcBorders>
              <w:left w:val="single" w:sz="12" w:space="0" w:color="FFFFFF"/>
              <w:right w:val="single" w:sz="12" w:space="0" w:color="D9D9D9"/>
            </w:tcBorders>
            <w:vAlign w:val="center"/>
          </w:tcPr>
          <w:p w14:paraId="450AF04C" w14:textId="77777777" w:rsidR="000D69D6" w:rsidRPr="00EC3D4A" w:rsidRDefault="000D69D6" w:rsidP="00A93689">
            <w:pPr>
              <w:rPr>
                <w:rFonts w:asciiTheme="minorHAnsi" w:hAnsiTheme="minorHAnsi"/>
                <w:sz w:val="16"/>
                <w:szCs w:val="16"/>
              </w:rPr>
            </w:pPr>
            <w:r w:rsidRPr="00EC3D4A">
              <w:rPr>
                <w:rFonts w:asciiTheme="minorHAnsi" w:hAnsiTheme="minorHAnsi"/>
                <w:sz w:val="16"/>
                <w:szCs w:val="16"/>
              </w:rPr>
              <w:t xml:space="preserve">Daire Başkanı </w:t>
            </w:r>
          </w:p>
          <w:p w14:paraId="450AF04D" w14:textId="77777777" w:rsidR="003C3D06" w:rsidRPr="00EC3D4A" w:rsidRDefault="00EF4466" w:rsidP="00A93689">
            <w:pPr>
              <w:rPr>
                <w:rFonts w:asciiTheme="minorHAnsi" w:hAnsiTheme="minorHAnsi"/>
                <w:sz w:val="16"/>
                <w:szCs w:val="16"/>
              </w:rPr>
            </w:pPr>
            <w:r w:rsidRPr="00EC3D4A">
              <w:rPr>
                <w:rFonts w:asciiTheme="minorHAnsi" w:hAnsiTheme="minorHAnsi"/>
                <w:sz w:val="16"/>
                <w:szCs w:val="16"/>
              </w:rPr>
              <w:t>Şube Müdürü</w:t>
            </w:r>
          </w:p>
          <w:p w14:paraId="450AF04E" w14:textId="77777777" w:rsidR="00EF4466" w:rsidRPr="00EC3D4A" w:rsidRDefault="00EF4466" w:rsidP="00A93689">
            <w:pPr>
              <w:rPr>
                <w:rFonts w:asciiTheme="minorHAnsi" w:hAnsiTheme="minorHAnsi"/>
                <w:sz w:val="16"/>
                <w:szCs w:val="16"/>
              </w:rPr>
            </w:pPr>
            <w:r w:rsidRPr="00EC3D4A">
              <w:rPr>
                <w:rFonts w:asciiTheme="minorHAnsi" w:hAnsiTheme="minorHAnsi"/>
                <w:sz w:val="16"/>
                <w:szCs w:val="16"/>
              </w:rPr>
              <w:t>Teknik Hizmetler Birim Sorumlusu</w:t>
            </w:r>
          </w:p>
        </w:tc>
        <w:tc>
          <w:tcPr>
            <w:tcW w:w="5173" w:type="dxa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450AF04F" w14:textId="423D1C57" w:rsidR="003C3D06" w:rsidRDefault="00C56F99" w:rsidP="006C505E">
            <w:pPr>
              <w:jc w:val="both"/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</w:pPr>
            <w:r>
              <w:rPr>
                <w:rFonts w:ascii="Arial Narrow" w:hAnsi="Arial Narrow"/>
                <w:noProof/>
                <w:sz w:val="14"/>
                <w:szCs w:val="1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 wp14:anchorId="450AF0E5" wp14:editId="61F9ABB5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106680</wp:posOffset>
                      </wp:positionV>
                      <wp:extent cx="1924050" cy="361950"/>
                      <wp:effectExtent l="0" t="0" r="19050" b="19050"/>
                      <wp:wrapNone/>
                      <wp:docPr id="5" name="AutoShape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361950"/>
                              </a:xfrm>
                              <a:prstGeom prst="flowChartProcess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50AF13F" w14:textId="77777777" w:rsidR="000A1521" w:rsidRPr="00EC3D4A" w:rsidRDefault="00A03996" w:rsidP="003C3D06">
                                  <w:pPr>
                                    <w:pStyle w:val="GvdeMetni2"/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EC3D4A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Alınacak Elektronik Yayın</w:t>
                                  </w:r>
                                  <w:r w:rsidR="003C3D06" w:rsidRPr="00EC3D4A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 Listesinin Daire Başkanına Sunulması ve </w:t>
                                  </w:r>
                                  <w:r w:rsidR="000D69D6" w:rsidRPr="00EC3D4A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Onayının</w:t>
                                  </w:r>
                                  <w:r w:rsidR="003C3D06" w:rsidRPr="00EC3D4A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 Alınması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8" o:spid="_x0000_s1039" type="#_x0000_t109" style="position:absolute;left:0;text-align:left;margin-left:45pt;margin-top:8.4pt;width:151.5pt;height:28.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RDJCgMAAFAGAAAOAAAAZHJzL2Uyb0RvYy54bWysVVtv0zAUfkfiP1h+75I06S1aOnVdi5C4&#10;TBqIZzd2EgvHDra7dCD+O8d22rWMB4Rwpegc+1y/c+n1zaEV6JFpw5UscHIVY8RkqSiXdYE/f9qO&#10;5hgZSyQlQklW4Cdm8M3y9avrvsvZWDVKUKYRGJEm77sCN9Z2eRSZsmEtMVeqYxIeK6VbYoHVdUQ1&#10;6cF6K6JxHE+jXmnaaVUyY+D2LjzipbdfVay0H6vKMItEgSE267/af3fuGy2vSV5r0jW8HMIg/xBF&#10;S7gEpydTd8QStNf8hamWl1oZVdmrUrWRqipeMp8DZJPEv2Xz0JCO+VwAHNOdYDL/z2z54fFeI04L&#10;PMFIkhZKtNpb5T2jdDp3APWdyUHuobvXLkXTvVPlV4OkWjdE1mylteobRiiElTj56ELBMQZU0a5/&#10;ryjYJ2DfY3WodOsMAgro4EvydCoJO1hUwmWyGGfxBCpXwls6TRZAOxckP2p32tg3TLXIEQWuhOoh&#10;Lm3vQ1N4T+TxnbFB7Sg+FItuuRBIK/uF28Zn7ULwjwZ0AoE6BbmFa6Pr3Vpo9Eigo7b+DAHV5lw6&#10;id3xli5UFv6cqUAq9dGV4BIBpFCMLKgjUxLBoDoBWN9fPmTnSkjUw8t4dvSjBD89Xjid+jM4Nedi&#10;Lbcwf4K3BZ4HlwATyV05N5J62hIuAg2hCumemZ+sgClwBztA5armu/7HajuJZ1k6H81mk3SUpZt4&#10;dDvfrkerdTKdzja369tN8tOhk2R5wyllcuNtmuMQJtnfNfmwDsL4nMbwFKCLVu0hx4eG9ohy1yLj&#10;ebqAtUQ57IF0Hk/jxQwjImpYYKXV+I/dcAHnbOt+obNE15DQDBNf8NBlg7hv1JN7z51FFr1IPkgc&#10;oO0A6iOsfpzcBIVJtIfdwQ9skrqCuvHaKfoEAwZd7LrUrWMgGqW/Y9TDaiuw+bYnmmEk3kpo5EWS&#10;ZW4XegYIfX67O94SWYKJAlvAxpNrG/bmvtO8bsBD4hGQyi2Mivv5eo4GUnAMrC2fzLBi3V48573U&#10;8x/B8hcAAAD//wMAUEsDBBQABgAIAAAAIQAcXDYu4AAAAAgBAAAPAAAAZHJzL2Rvd25yZXYueG1s&#10;TI/NTsNADITvSLzDykhcULuhkUobsqkqEAdAFdCfAzc3cZOoWW+U3Tbp22NOcPTMaDxfuhhso87U&#10;+dqxgftxBIo4d0XNpYHt5mU0A+UDcoGNYzJwIQ+L7PoqxaRwPX/ReR1KJSXsEzRQhdAmWvu8Iot+&#10;7Fpi8Q6usxjk7EpddNhLuW30JIqm2mLN8qHClp4qyo/rkzWw2zx/f1wO9Onwbvn+9tpvw2pyNOb2&#10;Zlg+ggo0hL8w/M6X6ZDJpr07ceFVY2AeCUoQfSoE4sfzWIS9gYd4BjpL9X+A7AcAAP//AwBQSwEC&#10;LQAUAAYACAAAACEAtoM4kv4AAADhAQAAEwAAAAAAAAAAAAAAAAAAAAAAW0NvbnRlbnRfVHlwZXNd&#10;LnhtbFBLAQItABQABgAIAAAAIQA4/SH/1gAAAJQBAAALAAAAAAAAAAAAAAAAAC8BAABfcmVscy8u&#10;cmVsc1BLAQItABQABgAIAAAAIQBG+RDJCgMAAFAGAAAOAAAAAAAAAAAAAAAAAC4CAABkcnMvZTJv&#10;RG9jLnhtbFBLAQItABQABgAIAAAAIQAcXDYu4AAAAAgBAAAPAAAAAAAAAAAAAAAAAGQFAABkcnMv&#10;ZG93bnJldi54bWxQSwUGAAAAAAQABADzAAAAcQYAAAAA&#10;" strokecolor="#666" strokeweight="1pt">
                      <v:fill color2="#999" focus="100%" type="gradient"/>
                      <v:shadow color="#7f7f7f" opacity=".5" offset="1pt"/>
                      <v:textbox inset=",0,,0">
                        <w:txbxContent>
                          <w:p w14:paraId="450AF13F" w14:textId="77777777" w:rsidR="000A1521" w:rsidRPr="00EC3D4A" w:rsidRDefault="00A03996" w:rsidP="003C3D06">
                            <w:pPr>
                              <w:pStyle w:val="GvdeMetni2"/>
                              <w:spacing w:after="0" w:line="240" w:lineRule="auto"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C3D4A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Alınacak Elektronik Yayın</w:t>
                            </w:r>
                            <w:r w:rsidR="003C3D06" w:rsidRPr="00EC3D4A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 Listesinin Daire Başkanına Sunulması ve </w:t>
                            </w:r>
                            <w:r w:rsidR="000D69D6" w:rsidRPr="00EC3D4A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Onayının</w:t>
                            </w:r>
                            <w:r w:rsidR="003C3D06" w:rsidRPr="00EC3D4A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 Alınması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14"/>
                <w:szCs w:val="1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899328" behindDoc="0" locked="0" layoutInCell="1" allowOverlap="1" wp14:anchorId="450AF0E6" wp14:editId="7AE483D7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466090</wp:posOffset>
                      </wp:positionV>
                      <wp:extent cx="0" cy="201930"/>
                      <wp:effectExtent l="76200" t="0" r="57150" b="64770"/>
                      <wp:wrapNone/>
                      <wp:docPr id="4" name="Line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0193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09" o:spid="_x0000_s1026" style="position:absolute;flip:x;z-index:25289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8pt,36.7pt" to="120.8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lKHMAIAAFYEAAAOAAAAZHJzL2Uyb0RvYy54bWysVMFu2zAMvQ/YPwi6p7ZbN0uMOsUQJ9sh&#10;6wq0+wBFkmNhsiRIapxg2L+PlNO03S7DsBwUSiIfHx8p39week320gdlTU2Li5wSabgVyuxq+u1x&#10;PZlREiIzgmlrZE2PMtDbxft3N4Or5KXtrBbSEwAxoRpcTbsYXZVlgXeyZ+HCOmngsrW+ZxG2fpcJ&#10;zwZA73V2mefTbLBeOG+5DAFOm/GSLhJ+20oev7ZtkJHomgK3mFaf1i2u2eKGVTvPXKf4iQb7BxY9&#10;UwaSnqEaFhl58uoPqF5xb4Nt4wW3fWbbVnGZaoBqivy3ah465mSqBcQJ7ixT+H+w/G5/74kSNS0p&#10;MayHFm2UkaTM56jN4EIFLktz77E6fjAPbmP590CMXXbM7GTi+Hh0EFhgRPYmBDfBQYbt8MUK8GFP&#10;0SahDq3vSauV+4yBCA5ikEPqzPHcGXmIhI+HHE5Bo/lValrGKkTAOOdD/CRtT9CoqQb6CY/tNyEi&#10;oxcXdDd2rbROfdeGDJB9nl/nKSJYrQTeol/wu+1Se7JnODrpl+qDm9du3j4ZkdA6ycTqZEemNNgk&#10;JmGiVyCVlhTT9VJQoiW8FrRGftpgRigWGJ+scXp+zPP5araalZPycrqalHnTTD6ul+Vkui4+XDdX&#10;zXLZFD+RfFFWnRJCGuT/PMlF+XeTcnpT4wyeZ/msVPYWPUkKZJ//E+nUd2z1ODRbK473HqvDEYDh&#10;Tc6nh4av4/U+eb18Dha/AAAA//8DAFBLAwQUAAYACAAAACEA3UpqKt0AAAAKAQAADwAAAGRycy9k&#10;b3ducmV2LnhtbEyPTU/DMAyG70j8h8hI3FjSrgxUmk6AhLjAYeXr6jWmrWicqMm28u8J2gGOth+9&#10;ft5qPdtR7GkKg2MN2UKBIG6dGbjT8PrycHENIkRkg6Nj0vBNAdb16UmFpXEH3tC+iZ1IIRxK1NDH&#10;6EspQ9uTxbBwnjjdPt1kMaZx6qSZ8JDC7ShzpVbS4sDpQ4+e7ntqv5qd1eDvhiU+PdJ7oOKtec42&#10;rHz80Pr8bL69ARFpjn8w/OondaiT09bt2AQxasiLbJVQDVfLAkQCjottItVlDrKu5P8K9Q8AAAD/&#10;/wMAUEsBAi0AFAAGAAgAAAAhALaDOJL+AAAA4QEAABMAAAAAAAAAAAAAAAAAAAAAAFtDb250ZW50&#10;X1R5cGVzXS54bWxQSwECLQAUAAYACAAAACEAOP0h/9YAAACUAQAACwAAAAAAAAAAAAAAAAAvAQAA&#10;X3JlbHMvLnJlbHNQSwECLQAUAAYACAAAACEAZO5ShzACAABWBAAADgAAAAAAAAAAAAAAAAAuAgAA&#10;ZHJzL2Uyb0RvYy54bWxQSwECLQAUAAYACAAAACEA3UpqKt0AAAAKAQAADwAAAAAAAAAAAAAAAACK&#10;BAAAZHJzL2Rvd25yZXYueG1sUEsFBgAAAAAEAAQA8wAAAJQFAAAAAA=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835" w:type="dxa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450AF050" w14:textId="77777777" w:rsidR="003C3D06" w:rsidRPr="00EC3D4A" w:rsidRDefault="00EF4466" w:rsidP="000D69D6">
            <w:pPr>
              <w:pStyle w:val="GvdeMetni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EC3D4A">
              <w:rPr>
                <w:rFonts w:asciiTheme="minorHAnsi" w:hAnsiTheme="minorHAnsi" w:cs="Arial"/>
                <w:sz w:val="16"/>
                <w:szCs w:val="16"/>
              </w:rPr>
              <w:t>Alımının uygun olduğu te</w:t>
            </w:r>
            <w:r w:rsidR="000D69D6" w:rsidRPr="00EC3D4A">
              <w:rPr>
                <w:rFonts w:asciiTheme="minorHAnsi" w:hAnsiTheme="minorHAnsi" w:cs="Arial"/>
                <w:sz w:val="16"/>
                <w:szCs w:val="16"/>
              </w:rPr>
              <w:t>spit edilen yayınların listesi D</w:t>
            </w:r>
            <w:r w:rsidRPr="00EC3D4A">
              <w:rPr>
                <w:rFonts w:asciiTheme="minorHAnsi" w:hAnsiTheme="minorHAnsi" w:cs="Arial"/>
                <w:sz w:val="16"/>
                <w:szCs w:val="16"/>
              </w:rPr>
              <w:t xml:space="preserve">aire </w:t>
            </w:r>
            <w:r w:rsidR="000D69D6" w:rsidRPr="00EC3D4A">
              <w:rPr>
                <w:rFonts w:asciiTheme="minorHAnsi" w:hAnsiTheme="minorHAnsi" w:cs="Arial"/>
                <w:sz w:val="16"/>
                <w:szCs w:val="16"/>
              </w:rPr>
              <w:t>B</w:t>
            </w:r>
            <w:r w:rsidRPr="00EC3D4A">
              <w:rPr>
                <w:rFonts w:asciiTheme="minorHAnsi" w:hAnsiTheme="minorHAnsi" w:cs="Arial"/>
                <w:sz w:val="16"/>
                <w:szCs w:val="16"/>
              </w:rPr>
              <w:t xml:space="preserve">aşkanına sunularak </w:t>
            </w:r>
            <w:r w:rsidR="000D69D6" w:rsidRPr="00EC3D4A">
              <w:rPr>
                <w:rFonts w:asciiTheme="minorHAnsi" w:hAnsiTheme="minorHAnsi" w:cs="Arial"/>
                <w:sz w:val="16"/>
                <w:szCs w:val="16"/>
              </w:rPr>
              <w:t>onayı</w:t>
            </w:r>
            <w:r w:rsidRPr="00EC3D4A">
              <w:rPr>
                <w:rFonts w:asciiTheme="minorHAnsi" w:hAnsiTheme="minorHAnsi" w:cs="Arial"/>
                <w:sz w:val="16"/>
                <w:szCs w:val="16"/>
              </w:rPr>
              <w:t xml:space="preserve"> alınır.</w:t>
            </w:r>
          </w:p>
        </w:tc>
        <w:tc>
          <w:tcPr>
            <w:tcW w:w="1417" w:type="dxa"/>
            <w:tcBorders>
              <w:left w:val="single" w:sz="12" w:space="0" w:color="D9D9D9"/>
              <w:right w:val="single" w:sz="12" w:space="0" w:color="FFFFFF"/>
            </w:tcBorders>
            <w:vAlign w:val="center"/>
          </w:tcPr>
          <w:p w14:paraId="450AF051" w14:textId="77777777" w:rsidR="003C3D06" w:rsidRPr="00EC3D4A" w:rsidRDefault="00373D61" w:rsidP="00D53C85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C3D4A">
              <w:rPr>
                <w:rFonts w:asciiTheme="minorHAnsi" w:hAnsiTheme="minorHAnsi" w:cs="Arial"/>
                <w:sz w:val="16"/>
                <w:szCs w:val="16"/>
              </w:rPr>
              <w:t>Alımı Uygun Görülen Yayın Listesi</w:t>
            </w:r>
          </w:p>
        </w:tc>
      </w:tr>
      <w:tr w:rsidR="003C3D06" w:rsidRPr="00E51269" w14:paraId="450AF05B" w14:textId="77777777" w:rsidTr="000D69D6">
        <w:trPr>
          <w:trHeight w:val="679"/>
          <w:jc w:val="center"/>
        </w:trPr>
        <w:tc>
          <w:tcPr>
            <w:tcW w:w="1490" w:type="dxa"/>
            <w:tcBorders>
              <w:left w:val="single" w:sz="12" w:space="0" w:color="FFFFFF"/>
              <w:right w:val="single" w:sz="12" w:space="0" w:color="D9D9D9"/>
            </w:tcBorders>
            <w:vAlign w:val="center"/>
          </w:tcPr>
          <w:p w14:paraId="450AF053" w14:textId="77777777" w:rsidR="003C3D06" w:rsidRPr="00EC3D4A" w:rsidRDefault="000D69D6" w:rsidP="00A93689">
            <w:pPr>
              <w:rPr>
                <w:rFonts w:asciiTheme="minorHAnsi" w:hAnsiTheme="minorHAnsi"/>
                <w:sz w:val="16"/>
                <w:szCs w:val="16"/>
              </w:rPr>
            </w:pPr>
            <w:r w:rsidRPr="00EC3D4A">
              <w:rPr>
                <w:rFonts w:asciiTheme="minorHAnsi" w:hAnsiTheme="minorHAnsi"/>
                <w:sz w:val="16"/>
                <w:szCs w:val="16"/>
              </w:rPr>
              <w:t xml:space="preserve">Şube Müdürü </w:t>
            </w:r>
          </w:p>
          <w:p w14:paraId="450AF054" w14:textId="77777777" w:rsidR="000D69D6" w:rsidRPr="00EC3D4A" w:rsidRDefault="000D69D6" w:rsidP="00A93689">
            <w:pPr>
              <w:rPr>
                <w:rFonts w:asciiTheme="minorHAnsi" w:hAnsiTheme="minorHAnsi"/>
                <w:sz w:val="16"/>
                <w:szCs w:val="16"/>
              </w:rPr>
            </w:pPr>
            <w:r w:rsidRPr="00EC3D4A">
              <w:rPr>
                <w:rFonts w:asciiTheme="minorHAnsi" w:hAnsiTheme="minorHAnsi"/>
                <w:sz w:val="16"/>
                <w:szCs w:val="16"/>
              </w:rPr>
              <w:t>Teknik Hizmetler Birim Sorumlusu</w:t>
            </w:r>
          </w:p>
          <w:p w14:paraId="450AF055" w14:textId="77777777" w:rsidR="000D69D6" w:rsidRPr="00EC3D4A" w:rsidRDefault="000D69D6" w:rsidP="00A93689">
            <w:pPr>
              <w:rPr>
                <w:rFonts w:asciiTheme="minorHAnsi" w:hAnsiTheme="minorHAnsi"/>
                <w:sz w:val="16"/>
                <w:szCs w:val="16"/>
              </w:rPr>
            </w:pPr>
            <w:r w:rsidRPr="00EC3D4A">
              <w:rPr>
                <w:rFonts w:asciiTheme="minorHAnsi" w:hAnsiTheme="minorHAnsi"/>
                <w:sz w:val="16"/>
                <w:szCs w:val="16"/>
              </w:rPr>
              <w:t>Yayın Komisyonu</w:t>
            </w:r>
          </w:p>
        </w:tc>
        <w:tc>
          <w:tcPr>
            <w:tcW w:w="5173" w:type="dxa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450AF056" w14:textId="49CDDCE5" w:rsidR="00165938" w:rsidRDefault="00C56F99" w:rsidP="006C505E">
            <w:pPr>
              <w:jc w:val="both"/>
              <w:rPr>
                <w:rFonts w:ascii="Arial Narrow" w:hAnsi="Arial Narrow"/>
                <w:noProof/>
                <w:sz w:val="14"/>
                <w:szCs w:val="14"/>
                <w:lang w:eastAsia="ja-JP"/>
              </w:rPr>
            </w:pPr>
            <w:r>
              <w:rPr>
                <w:rFonts w:ascii="Arial Narrow" w:hAnsi="Arial Narrow" w:cs="Arial"/>
                <w:noProof/>
                <w:sz w:val="14"/>
                <w:szCs w:val="1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912640" behindDoc="0" locked="0" layoutInCell="1" allowOverlap="1" wp14:anchorId="450AF0E7" wp14:editId="59BD2F56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46990</wp:posOffset>
                      </wp:positionV>
                      <wp:extent cx="1924050" cy="298450"/>
                      <wp:effectExtent l="0" t="0" r="19050" b="25400"/>
                      <wp:wrapNone/>
                      <wp:docPr id="31" name="AutoShape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298450"/>
                              </a:xfrm>
                              <a:prstGeom prst="flowChartProcess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50AF140" w14:textId="77777777" w:rsidR="000D69D6" w:rsidRPr="00C81118" w:rsidRDefault="000D69D6" w:rsidP="000D69D6">
                                  <w:pPr>
                                    <w:pStyle w:val="GvdeMetni2"/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C81118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Yayın Komisyonunun Onayının Alınması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109" style="position:absolute;left:0;text-align:left;margin-left:45.1pt;margin-top:3.7pt;width:151.5pt;height:23.5pt;z-index:25291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fbjCwMAAFEGAAAOAAAAZHJzL2Uyb0RvYy54bWysVVtv2jAUfp+0/2D5nSaBACFqqCiFadIu&#10;lbppzyZ2EmuOndmmoZv233dsBwrrHqZpRorOsc/1Oxeubw6tQI9MG65kgZOrGCMmS0W5rAv8+dN2&#10;lGFkLJGUCCVZgZ+YwTfL16+u+y5nY9UoQZlGYESavO8K3Fjb5VFkyoa1xFypjkl4rJRuiQVW1xHV&#10;pAfrrYjGcTyLeqVpp1XJjIHbu/CIl95+VbHSfqwqwywSBYbYrP9q/925b7S8JnmtSdfwcgiD/EMU&#10;LeESnJ5M3RFL0F7zF6ZaXmplVGWvStVGqqp4yXwOkE0S/5bNQ0M65nMBcEx3gsn8P7Plh8d7jTgt&#10;8CTBSJIWarTaW+Vdo8kscwj1nclB8KG71y5H071T5VeDpFo3RNZspbXqG0YoxJU4+ehCwTEGVNGu&#10;f68o2Cdg34N1qHTrDAIM6OBr8nSqCTtYVMJlshin8RRKV8LbeJGlQDsXJD9qd9rYN0y1yBEFroTq&#10;IS5t70NXeE/k8Z2xQe0oPlSLbrkQSCv7hdvGZ+1C8I8GdAKBOgW5hWuj691aaPRIoKW2/gwB1eZc&#10;Oond8ZYuVBb+nKlAKvXRleASAaQFnqZBHZmSCAblCcD6BvMhO1dCoh5exvOjHyX46fHC6cyfwak5&#10;F2u5hQEUvC1wFlwCTCR35dxI6mlLuAg0hCqke2Z+tAKmwB3sAJWrmm/7H6vtNJ6nk2w0n08no3Sy&#10;iUe32XY9Wq2T2Wy+uV3fbpKfDp0kzRtOKZMbb9McpzBJ/67Lh30Q5uc0h6cAXbRqDzk+NLRHlLsW&#10;GWeTBewlymERTLJ4Fi/mGBFRwwYrrcZ/7IYLOOdb9wudJbqGhGaY+oKHLhvEfaOe3HvuLLLoRfJB&#10;4gBtB1AfYfXj5CYoTKI97A5+YpPUFdSN107RJxgw6GLXpW4fA9Eo/R2jHnZbgc23PdEMI/FWQiMv&#10;kjR1y9AzQOjz293xlsgSTBTYAjaeXNuwOPed5nUDHhKPgFRuYVTcz9dzNJCCY2Bv+WSGHesW4znv&#10;pZ7/CZa/AAAA//8DAFBLAwQUAAYACAAAACEAn50LkOAAAAAHAQAADwAAAGRycy9kb3ducmV2Lnht&#10;bEyOPU/DQBBEeyT+w2mRaBA545iPGK+jCEQBCAFJKOgu9sa24tuzfJfY+fcsFZSjGb152Xy0rTpQ&#10;7xvHCFeTCBRx4cqGK4T16unyDpQPhkvTOiaEI3mY56cnmUlLN/AnHZahUgJhnxqEOoQu1doXNVnj&#10;J64jlm7remuCxL7SZW8GgdtWx1F0o61pWB5q09FDTcVuubcIX6vH7/fjlj6cuVi8vjwP6/AW7xDP&#10;z8bFPahAY/gbw6++qEMuThu359KrFmEWxbJEuE1AST2dTSVvEK6TBHSe6f/++Q8AAAD//wMAUEsB&#10;Ai0AFAAGAAgAAAAhALaDOJL+AAAA4QEAABMAAAAAAAAAAAAAAAAAAAAAAFtDb250ZW50X1R5cGVz&#10;XS54bWxQSwECLQAUAAYACAAAACEAOP0h/9YAAACUAQAACwAAAAAAAAAAAAAAAAAvAQAAX3JlbHMv&#10;LnJlbHNQSwECLQAUAAYACAAAACEAM0324wsDAABRBgAADgAAAAAAAAAAAAAAAAAuAgAAZHJzL2Uy&#10;b0RvYy54bWxQSwECLQAUAAYACAAAACEAn50LkOAAAAAHAQAADwAAAAAAAAAAAAAAAABlBQAAZHJz&#10;L2Rvd25yZXYueG1sUEsFBgAAAAAEAAQA8wAAAHIGAAAAAA==&#10;" strokecolor="#666" strokeweight="1pt">
                      <v:fill color2="#999" focus="100%" type="gradient"/>
                      <v:shadow color="#7f7f7f" opacity=".5" offset="1pt"/>
                      <v:textbox inset=",0,,0">
                        <w:txbxContent>
                          <w:p w14:paraId="450AF140" w14:textId="77777777" w:rsidR="000D69D6" w:rsidRPr="00C81118" w:rsidRDefault="000D69D6" w:rsidP="000D69D6">
                            <w:pPr>
                              <w:pStyle w:val="GvdeMetni2"/>
                              <w:spacing w:after="0" w:line="240" w:lineRule="auto"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C81118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Yayın Komisyonunun Onayının Alınması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0AF057" w14:textId="55D5BFC4" w:rsidR="003C3D06" w:rsidRDefault="00C56F99" w:rsidP="006C505E">
            <w:pPr>
              <w:jc w:val="both"/>
              <w:rPr>
                <w:rFonts w:ascii="Arial Narrow" w:hAnsi="Arial Narrow"/>
                <w:noProof/>
                <w:sz w:val="14"/>
                <w:szCs w:val="14"/>
                <w:lang w:eastAsia="ja-JP"/>
              </w:rPr>
            </w:pPr>
            <w:r>
              <w:rPr>
                <w:rFonts w:ascii="Arial Narrow" w:hAnsi="Arial Narrow" w:cs="Arial"/>
                <w:noProof/>
                <w:sz w:val="14"/>
                <w:szCs w:val="1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913664" behindDoc="0" locked="0" layoutInCell="1" allowOverlap="1" wp14:anchorId="450AF0E8" wp14:editId="3A407503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231140</wp:posOffset>
                      </wp:positionV>
                      <wp:extent cx="0" cy="213995"/>
                      <wp:effectExtent l="62865" t="16510" r="60960" b="26670"/>
                      <wp:wrapNone/>
                      <wp:docPr id="3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399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6" o:spid="_x0000_s1026" style="position:absolute;z-index:25291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8pt,18.2pt" to="120.8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uKxJgIAAEs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JZ5ipEgH&#10;LXoWiqN8HqTpjSvAo1I7G4qjZ/VinjX96pDSVUvUgUeKrxcDcVmISB5CwsYZSLDvP2oGPuToddTp&#10;3NguQIIC6Bzbcbm3g589otdDCqeTbLpcziI4KW5xxjr/gesOBaPEEjhHXHJ6dj7wIMXNJaRReiuk&#10;jM2WCvVAdpnO0hjhtBQs3AY/Zw/7Slp0ImFe4m9I/OBm9VGxiNZywjaD7YmQYCMf5fBWgECS45Cu&#10;4wwjyeGJBOvKT6qQEYoFxoN1HZlvy3S5WWwW+SifzDejPK3r0fttlY/m2+zdrJ7WVVVn3wP5LC9a&#10;wRhXgf9tfLP878ZjeEjXwbsP8F2p5BE9Sgpkb/+RdOx2aPB1VPaaXXY2VBcaDxMbnYfXFZ7Er/vo&#10;9fMbsP4BAAD//wMAUEsDBBQABgAIAAAAIQC8dVHX2wAAAAkBAAAPAAAAZHJzL2Rvd25yZXYueG1s&#10;TI/BTsMwDIbvSLxDZCRuLG2ZuqnUnQCJM6NM4po2pq2WOFWTrYWnJ4gDO9r+9Pv7y91ijTjT5AfH&#10;COkqAUHcOj1wh3B4f7nbgvBBsVbGMSF8kYdddX1VqkK7md/oXIdOxBD2hULoQxgLKX3bk1V+5Ubi&#10;ePt0k1UhjlMn9aTmGG6NzJIkl1YNHD/0aqTnntpjfbII35vWy30zG3l8rfcfT5k5dFuDeHuzPD6A&#10;CLSEfxh+9aM6VNGpcSfWXhiEbJ3mEUW4z9cgIvC3aBA2SQqyKuVlg+oHAAD//wMAUEsBAi0AFAAG&#10;AAgAAAAhALaDOJL+AAAA4QEAABMAAAAAAAAAAAAAAAAAAAAAAFtDb250ZW50X1R5cGVzXS54bWxQ&#10;SwECLQAUAAYACAAAACEAOP0h/9YAAACUAQAACwAAAAAAAAAAAAAAAAAvAQAAX3JlbHMvLnJlbHNQ&#10;SwECLQAUAAYACAAAACEAJy7isSYCAABLBAAADgAAAAAAAAAAAAAAAAAuAgAAZHJzL2Uyb0RvYy54&#10;bWxQSwECLQAUAAYACAAAACEAvHVR19sAAAAJAQAADwAAAAAAAAAAAAAAAACABAAAZHJzL2Rvd25y&#10;ZXYueG1sUEsFBgAAAAAEAAQA8wAAAIgFAAAAAA=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4"/>
                <w:szCs w:val="1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897280" behindDoc="0" locked="1" layoutInCell="1" allowOverlap="1" wp14:anchorId="450AF0E9" wp14:editId="39DAF545">
                      <wp:simplePos x="0" y="0"/>
                      <wp:positionH relativeFrom="column">
                        <wp:posOffset>810260</wp:posOffset>
                      </wp:positionH>
                      <wp:positionV relativeFrom="paragraph">
                        <wp:posOffset>486410</wp:posOffset>
                      </wp:positionV>
                      <wp:extent cx="1397635" cy="302895"/>
                      <wp:effectExtent l="0" t="0" r="12065" b="40005"/>
                      <wp:wrapNone/>
                      <wp:docPr id="2" name="AutoShape 5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635" cy="302895"/>
                              </a:xfrm>
                              <a:prstGeom prst="flowChartOffpageConnector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05867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50AF141" w14:textId="77777777" w:rsidR="003C3D06" w:rsidRPr="00C81118" w:rsidRDefault="003C3D06" w:rsidP="003C3D06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81118"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7" coordsize="21600,21600" o:spt="177" path="m,l21600,r,17255l10800,21600,,17255xe">
                      <v:stroke joinstyle="miter"/>
                      <v:path gradientshapeok="t" o:connecttype="rect" textboxrect="0,0,21600,17255"/>
                    </v:shapetype>
                    <v:shape id="AutoShape 509" o:spid="_x0000_s1041" type="#_x0000_t177" style="position:absolute;left:0;text-align:left;margin-left:63.8pt;margin-top:38.3pt;width:110.05pt;height:23.85pt;z-index:25289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8lHgMAAGEGAAAOAAAAZHJzL2Uyb0RvYy54bWysVUtv2zAMvg/YfxB0T/1IHDtB3aJ1kmHA&#10;HgW6YWfFlm1hsuRJSp1u2H8fRSdpuu4wDPPBEE2R/Pjx4cvrfSfJAzdWaJXT6CKkhKtSV0I1Of38&#10;aTPJKLGOqYpJrXhOH7ml11evX10O/ZLHutWy4oaAE2WXQ5/T1rl+GQS2bHnH7IXuuQJlrU3HHIim&#10;CSrDBvDeySAOw3kwaFP1RpfcWvi6GpX0Cv3XNS/dx7q23BGZU8Dm8G3wvfXv4OqSLRvD+laUBxjs&#10;H1B0TCgIenK1Yo6RnREvXHWiNNrq2l2Uugt0XYuSYw6QTRT+ls19y3qOuQA5tj/RZP+f2/LDw50h&#10;osppTIliHZToZuc0RiZJuPAEDb1dwr37/s74FG3/TpdfLVG6aJlq+I0xemg5qwBW5O8Hzwy8YMGU&#10;bIf3ugL/DPwjV/vadN4hsED2WJLHU0n43pESPkbTRTqfJpSUoJuGcbZIMARbHq17Y90brjviDzmt&#10;pR4Al/F171nDC60UdIE2GJI9vLPOQ2TLo92hatVGSEmMdl+EazF9jwWVFmzGA+k1JDl+tqbZFtKQ&#10;BwattcHngKyx57ej0D/o6ZnJ7Xy1WmdnJoCpOYaSQhHgNqfJbDQntmSSQ5lGhrHRELIPJRUZQBOn&#10;xzhaipPyWdBFXKxWxSGoPb/WCQeDKEWX02wMiaPh67pWFZ4dE3I8A1SpfGSOIzZyCtLeHajy5cP2&#10;/3GzScJ0Ns0maZpMJ7PpOpzcZpticlNE83m6vi1u19FPz040W7aiqrhao097nMZo9nfdftgL4xyd&#10;5vEE0KPVO8jxvq0GUgnfK3E2XcB+qgQshGkWzsNFSgmTDWyy0hn6x254RmccJtk8HTtL9i0bmyHB&#10;go9ddriOHXcKj9IZsuBF8uONPbQdUH2kFefKj9I4km6/3ePkRjgSfs62unqESYMu9l3q9zIcWm2+&#10;UzLAjsup/bZjhlMi3ypo5EU0m/mliMIsSWMQzLlme65hqgRXOXXAER4LNy7SXW9E00KkCJlQ2m+Q&#10;WuCcPaGCVLwAewyTOuxcvyjPZbz19Ge4+gUAAP//AwBQSwMEFAAGAAgAAAAhADi9WaThAAAACgEA&#10;AA8AAABkcnMvZG93bnJldi54bWxMj0FLw0AQhe+C/2EZwZvd2IYkxGyKKBbpQWlrocdpdk2C2dmQ&#10;3TbRX+/0pKfh8T7evFcsJ9uJsxl860jB/SwCYahyuqVawcfu5S4D4QOSxs6RUfBtPCzL66sCc+1G&#10;2pjzNtSCQ8jnqKAJoc+l9FVjLPqZ6w2x9+kGi4HlUEs94MjhtpPzKEqkxZb4Q4O9eWpM9bU9WQWr&#10;w9t6g1nl09WY7Z937/G0/nlV6vZmenwAEcwU/mC41OfqUHKnozuR9qJjPU8TRhWkCV8GFnGagjhe&#10;nHgBsizk/wnlLwAAAP//AwBQSwECLQAUAAYACAAAACEAtoM4kv4AAADhAQAAEwAAAAAAAAAAAAAA&#10;AAAAAAAAW0NvbnRlbnRfVHlwZXNdLnhtbFBLAQItABQABgAIAAAAIQA4/SH/1gAAAJQBAAALAAAA&#10;AAAAAAAAAAAAAC8BAABfcmVscy8ucmVsc1BLAQItABQABgAIAAAAIQCXyy8lHgMAAGEGAAAOAAAA&#10;AAAAAAAAAAAAAC4CAABkcnMvZTJvRG9jLnhtbFBLAQItABQABgAIAAAAIQA4vVmk4QAAAAoBAAAP&#10;AAAAAAAAAAAAAAAAAHgFAABkcnMvZG93bnJldi54bWxQSwUGAAAAAAQABADzAAAAhgYAAAAA&#10;" strokecolor="#92cddc" strokeweight="1pt">
                      <v:fill color2="#b6dde8" focus="100%" type="gradient"/>
                      <v:shadow color="#205867" opacity=".5" offset="1pt"/>
                      <v:textbox>
                        <w:txbxContent>
                          <w:p w14:paraId="450AF141" w14:textId="77777777" w:rsidR="003C3D06" w:rsidRPr="00C81118" w:rsidRDefault="003C3D06" w:rsidP="003C3D0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C81118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450AF058" w14:textId="77777777" w:rsidR="003C3D06" w:rsidRPr="00EC3D4A" w:rsidRDefault="000D69D6" w:rsidP="0006514E">
            <w:pPr>
              <w:pStyle w:val="GvdeMetni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EC3D4A">
              <w:rPr>
                <w:rFonts w:asciiTheme="minorHAnsi" w:hAnsiTheme="minorHAnsi" w:cs="Arial"/>
                <w:sz w:val="16"/>
                <w:szCs w:val="16"/>
              </w:rPr>
              <w:t>Daire Başkanının listeyi onaylamasından sonra liste Yayın Komisyonuna gönderilerek Yayın Komisyonunun da onayı alınır.</w:t>
            </w:r>
          </w:p>
        </w:tc>
        <w:tc>
          <w:tcPr>
            <w:tcW w:w="1417" w:type="dxa"/>
            <w:tcBorders>
              <w:left w:val="single" w:sz="12" w:space="0" w:color="D9D9D9"/>
              <w:right w:val="single" w:sz="12" w:space="0" w:color="FFFFFF"/>
            </w:tcBorders>
            <w:vAlign w:val="center"/>
          </w:tcPr>
          <w:p w14:paraId="450AF059" w14:textId="77777777" w:rsidR="003C3D06" w:rsidRPr="00EC3D4A" w:rsidRDefault="000D69D6" w:rsidP="00D53C85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C3D4A">
              <w:rPr>
                <w:rFonts w:asciiTheme="minorHAnsi" w:hAnsiTheme="minorHAnsi" w:cs="Arial"/>
                <w:sz w:val="16"/>
                <w:szCs w:val="16"/>
              </w:rPr>
              <w:t>Alımı Uygun Görülen Yayın Listesi</w:t>
            </w:r>
          </w:p>
          <w:p w14:paraId="450AF05A" w14:textId="77777777" w:rsidR="000D69D6" w:rsidRPr="00EC3D4A" w:rsidRDefault="000D69D6" w:rsidP="00D53C85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C3D4A">
              <w:rPr>
                <w:rFonts w:asciiTheme="minorHAnsi" w:hAnsiTheme="minorHAnsi" w:cs="Arial"/>
                <w:sz w:val="16"/>
                <w:szCs w:val="16"/>
              </w:rPr>
              <w:t>Onay Yazısı</w:t>
            </w:r>
          </w:p>
        </w:tc>
      </w:tr>
      <w:tr w:rsidR="00693D41" w:rsidRPr="00E51269" w14:paraId="450AF061" w14:textId="77777777" w:rsidTr="00C81118">
        <w:trPr>
          <w:trHeight w:val="658"/>
          <w:jc w:val="center"/>
        </w:trPr>
        <w:tc>
          <w:tcPr>
            <w:tcW w:w="1490" w:type="dxa"/>
            <w:tcBorders>
              <w:left w:val="single" w:sz="12" w:space="0" w:color="FFFFFF"/>
              <w:right w:val="single" w:sz="12" w:space="0" w:color="D9D9D9"/>
            </w:tcBorders>
            <w:vAlign w:val="center"/>
          </w:tcPr>
          <w:p w14:paraId="450AF05D" w14:textId="5FB6A312" w:rsidR="00693D41" w:rsidRPr="00EC3D4A" w:rsidRDefault="00693D41" w:rsidP="002B499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173" w:type="dxa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450AF05E" w14:textId="4822420A" w:rsidR="00693D41" w:rsidRDefault="00693D41" w:rsidP="006C505E">
            <w:pPr>
              <w:jc w:val="both"/>
              <w:rPr>
                <w:rFonts w:ascii="Arial Narrow" w:hAnsi="Arial Narrow"/>
                <w:noProof/>
                <w:sz w:val="14"/>
                <w:szCs w:val="14"/>
                <w:lang w:eastAsia="ja-JP"/>
              </w:rPr>
            </w:pPr>
          </w:p>
        </w:tc>
        <w:tc>
          <w:tcPr>
            <w:tcW w:w="2835" w:type="dxa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450AF05F" w14:textId="592C2790" w:rsidR="00693D41" w:rsidRPr="00EC3D4A" w:rsidRDefault="00693D41" w:rsidP="0006514E">
            <w:pPr>
              <w:pStyle w:val="GvdeMetni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2" w:space="0" w:color="D9D9D9"/>
              <w:right w:val="single" w:sz="12" w:space="0" w:color="FFFFFF"/>
            </w:tcBorders>
            <w:vAlign w:val="center"/>
          </w:tcPr>
          <w:p w14:paraId="450AF060" w14:textId="7C9AC95E" w:rsidR="00693D41" w:rsidRPr="00EC3D4A" w:rsidRDefault="00693D41" w:rsidP="00D53C85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65938" w:rsidRPr="00E51269" w14:paraId="450AF06B" w14:textId="77777777" w:rsidTr="00C81118">
        <w:trPr>
          <w:trHeight w:val="838"/>
          <w:jc w:val="center"/>
        </w:trPr>
        <w:tc>
          <w:tcPr>
            <w:tcW w:w="1490" w:type="dxa"/>
            <w:tcBorders>
              <w:left w:val="single" w:sz="12" w:space="0" w:color="FFFFFF"/>
              <w:right w:val="single" w:sz="12" w:space="0" w:color="D9D9D9"/>
            </w:tcBorders>
            <w:vAlign w:val="center"/>
          </w:tcPr>
          <w:p w14:paraId="450AF062" w14:textId="3D0764E6" w:rsidR="00165938" w:rsidRPr="00BE1085" w:rsidRDefault="00165938" w:rsidP="00027B7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73" w:type="dxa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450AF063" w14:textId="046FE813" w:rsidR="00165938" w:rsidRDefault="00027B71" w:rsidP="006C505E">
            <w:pPr>
              <w:jc w:val="both"/>
              <w:rPr>
                <w:rFonts w:ascii="Arial Narrow" w:hAnsi="Arial Narrow"/>
                <w:noProof/>
                <w:sz w:val="14"/>
                <w:szCs w:val="14"/>
                <w:lang w:eastAsia="ja-JP"/>
              </w:rPr>
            </w:pPr>
            <w:r>
              <w:rPr>
                <w:rFonts w:ascii="Arial Narrow" w:hAnsi="Arial Narrow" w:cs="Arial"/>
                <w:noProof/>
                <w:sz w:val="14"/>
                <w:szCs w:val="1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922880" behindDoc="0" locked="0" layoutInCell="1" allowOverlap="1" wp14:anchorId="03532D4A" wp14:editId="45E0BDE8">
                      <wp:simplePos x="0" y="0"/>
                      <wp:positionH relativeFrom="column">
                        <wp:posOffset>1593215</wp:posOffset>
                      </wp:positionH>
                      <wp:positionV relativeFrom="paragraph">
                        <wp:posOffset>-15240</wp:posOffset>
                      </wp:positionV>
                      <wp:extent cx="0" cy="130175"/>
                      <wp:effectExtent l="76200" t="0" r="57150" b="60325"/>
                      <wp:wrapNone/>
                      <wp:docPr id="20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017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6" o:spid="_x0000_s1026" style="position:absolute;z-index:25292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45pt,-1.2pt" to="125.4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KyxJgIAAEwEAAAOAAAAZHJzL2Uyb0RvYy54bWysVMGO2jAQvVfqP1i+QxI2SyEirKoEetm2&#10;SLv9AGM7xKpjW7YhoKr/3rETaGkvVVUOZmzPvHnzZpzV07mT6MStE1qVOJumGHFFNRPqUOIvr9vJ&#10;AiPniWJEasVLfOEOP63fvln1puAz3WrJuEUAolzRmxK33psiSRxteUfcVBuu4LLRtiMetvaQMEt6&#10;QO9kMkvTedJry4zVlDsHp/VwidcRv2k49Z+bxnGPZImBm4+rjes+rMl6RYqDJaYVdKRB/oFFR4SC&#10;pDeomniCjlb8AdUJarXTjZ9S3SW6aQTlsQaoJkt/q+alJYbHWkAcZ24yuf8HSz+ddhYJVuIZyKNI&#10;Bz16FoqjfB606Y0rwKVSOxuqo2f1Yp41/eqQ0lVL1IFHjq8XA3FZiEjuQsLGGciw7z9qBj7k6HUU&#10;6tzYLkCCBOgc+3G59YOfPaLDIYXT7CHN3j1GcFJc44x1/gPXHQpGiSVwjrjk9Ox84EGKq0tIo/RW&#10;SBm7LRXqAXSZPqYxwmkpWLgNfs4e9pW06ETCwMTfmPjOzeqjYhGt5YRtRtsTIcFGPsrhrQCBJMch&#10;XccZRpLDGwnWwE+qkBGKBcajNczMt2W63Cw2i3ySz+abSZ7W9eT9tson8y0IUT/UVVVn3wP5LC9a&#10;wRhXgf91frP87+ZjfEnD5N0m+KZUco8eJQWy1/9IOnY7NHgYlb1ml50N1YXGw8hG5/F5hTfx6z56&#10;/fwIrH8AAAD//wMAUEsDBBQABgAIAAAAIQDXkrW52wAAAAkBAAAPAAAAZHJzL2Rvd25yZXYueG1s&#10;TI/BTsMwDIbvSLxDZKTdtnTVgFKaToC0M6NM4po2pq2WOFWTrR1PjxEHONr+9Pv7i+3srDjjGHpP&#10;CtarBARS401PrYLD+26ZgQhRk9HWEyq4YIBteX1V6Nz4id7wXMVWcAiFXCvoYhxyKUPTodNh5Qck&#10;vn360enI49hKM+qJw52VaZLcSad74g+dHvClw+ZYnZyCr/smyH09WXl8rfYfz6k9tJlVanEzPz2C&#10;iDjHPxh+9FkdSnaq/YlMEFZBeps8MKpgmW5AMPC7qJnM1iDLQv5vUH4DAAD//wMAUEsBAi0AFAAG&#10;AAgAAAAhALaDOJL+AAAA4QEAABMAAAAAAAAAAAAAAAAAAAAAAFtDb250ZW50X1R5cGVzXS54bWxQ&#10;SwECLQAUAAYACAAAACEAOP0h/9YAAACUAQAACwAAAAAAAAAAAAAAAAAvAQAAX3JlbHMvLnJlbHNQ&#10;SwECLQAUAAYACAAAACEAAdissSYCAABMBAAADgAAAAAAAAAAAAAAAAAuAgAAZHJzL2Uyb0RvYy54&#10;bWxQSwECLQAUAAYACAAAACEA15K1udsAAAAJAQAADwAAAAAAAAAAAAAAAACABAAAZHJzL2Rvd25y&#10;ZXYueG1sUEsFBgAAAAAEAAQA8wAAAIgFAAAAAA==&#10;" strokeweight="1.5pt">
                      <v:stroke endarrow="block"/>
                    </v:line>
                  </w:pict>
                </mc:Fallback>
              </mc:AlternateContent>
            </w:r>
          </w:p>
          <w:p w14:paraId="450AF064" w14:textId="77777777" w:rsidR="00AB48A7" w:rsidRDefault="00AB48A7" w:rsidP="006C505E">
            <w:pPr>
              <w:jc w:val="both"/>
              <w:rPr>
                <w:rFonts w:ascii="Arial Narrow" w:hAnsi="Arial Narrow"/>
                <w:noProof/>
                <w:sz w:val="14"/>
                <w:szCs w:val="14"/>
                <w:lang w:eastAsia="ja-JP"/>
              </w:rPr>
            </w:pPr>
          </w:p>
          <w:p w14:paraId="450AF065" w14:textId="77777777" w:rsidR="00AB48A7" w:rsidRDefault="00AB48A7" w:rsidP="006C505E">
            <w:pPr>
              <w:jc w:val="both"/>
              <w:rPr>
                <w:rFonts w:ascii="Arial Narrow" w:hAnsi="Arial Narrow"/>
                <w:noProof/>
                <w:sz w:val="14"/>
                <w:szCs w:val="14"/>
                <w:lang w:eastAsia="ja-JP"/>
              </w:rPr>
            </w:pPr>
          </w:p>
          <w:p w14:paraId="450AF066" w14:textId="0477D696" w:rsidR="00AB48A7" w:rsidRDefault="00AB48A7" w:rsidP="006C505E">
            <w:pPr>
              <w:jc w:val="both"/>
              <w:rPr>
                <w:rFonts w:ascii="Arial Narrow" w:hAnsi="Arial Narrow"/>
                <w:noProof/>
                <w:sz w:val="14"/>
                <w:szCs w:val="14"/>
                <w:lang w:eastAsia="ja-JP"/>
              </w:rPr>
            </w:pPr>
          </w:p>
          <w:p w14:paraId="450AF067" w14:textId="77777777" w:rsidR="00AB48A7" w:rsidRDefault="00AB48A7" w:rsidP="006C505E">
            <w:pPr>
              <w:jc w:val="both"/>
              <w:rPr>
                <w:rFonts w:ascii="Arial Narrow" w:hAnsi="Arial Narrow"/>
                <w:noProof/>
                <w:sz w:val="14"/>
                <w:szCs w:val="14"/>
                <w:lang w:eastAsia="ja-JP"/>
              </w:rPr>
            </w:pPr>
          </w:p>
          <w:p w14:paraId="450AF068" w14:textId="60E5EC6A" w:rsidR="00AB48A7" w:rsidRDefault="00AB48A7" w:rsidP="006C505E">
            <w:pPr>
              <w:jc w:val="both"/>
              <w:rPr>
                <w:rFonts w:ascii="Arial Narrow" w:hAnsi="Arial Narrow"/>
                <w:noProof/>
                <w:sz w:val="14"/>
                <w:szCs w:val="14"/>
                <w:lang w:eastAsia="ja-JP"/>
              </w:rPr>
            </w:pPr>
          </w:p>
        </w:tc>
        <w:tc>
          <w:tcPr>
            <w:tcW w:w="2835" w:type="dxa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450AF069" w14:textId="77777777" w:rsidR="00165938" w:rsidRPr="00A04C2B" w:rsidRDefault="00165938" w:rsidP="0006514E">
            <w:pPr>
              <w:pStyle w:val="GvdeMetni"/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2" w:space="0" w:color="D9D9D9"/>
              <w:right w:val="single" w:sz="12" w:space="0" w:color="FFFFFF"/>
            </w:tcBorders>
            <w:vAlign w:val="center"/>
          </w:tcPr>
          <w:p w14:paraId="450AF06A" w14:textId="77777777" w:rsidR="00165938" w:rsidRPr="00CF2569" w:rsidRDefault="00165938" w:rsidP="00D53C8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E229C" w:rsidRPr="00C81118" w14:paraId="450AF070" w14:textId="77777777" w:rsidTr="00237B5A">
        <w:trPr>
          <w:jc w:val="center"/>
        </w:trPr>
        <w:tc>
          <w:tcPr>
            <w:tcW w:w="1490" w:type="dxa"/>
            <w:tcBorders>
              <w:top w:val="nil"/>
              <w:left w:val="single" w:sz="12" w:space="0" w:color="FFFFFF"/>
              <w:bottom w:val="nil"/>
              <w:right w:val="single" w:sz="12" w:space="0" w:color="D9D9D9"/>
            </w:tcBorders>
            <w:shd w:val="clear" w:color="auto" w:fill="F2F2F2"/>
            <w:vAlign w:val="center"/>
          </w:tcPr>
          <w:p w14:paraId="450AF06C" w14:textId="77777777" w:rsidR="002E229C" w:rsidRPr="00C81118" w:rsidRDefault="002E229C" w:rsidP="00237B5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81118">
              <w:rPr>
                <w:rFonts w:asciiTheme="minorHAnsi" w:hAnsiTheme="minorHAnsi" w:cs="Arial"/>
                <w:b/>
                <w:sz w:val="16"/>
                <w:szCs w:val="16"/>
              </w:rPr>
              <w:t>Sorumlular</w:t>
            </w:r>
          </w:p>
        </w:tc>
        <w:tc>
          <w:tcPr>
            <w:tcW w:w="5173" w:type="dxa"/>
            <w:tcBorders>
              <w:top w:val="nil"/>
              <w:left w:val="single" w:sz="12" w:space="0" w:color="D9D9D9"/>
              <w:bottom w:val="nil"/>
              <w:right w:val="single" w:sz="12" w:space="0" w:color="D9D9D9"/>
            </w:tcBorders>
            <w:shd w:val="clear" w:color="auto" w:fill="F2F2F2"/>
          </w:tcPr>
          <w:p w14:paraId="450AF06D" w14:textId="77777777" w:rsidR="002E229C" w:rsidRPr="00C81118" w:rsidRDefault="002E229C" w:rsidP="00237B5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81118">
              <w:rPr>
                <w:rFonts w:asciiTheme="minorHAnsi" w:hAnsiTheme="minorHAnsi" w:cs="Arial"/>
                <w:b/>
                <w:sz w:val="16"/>
                <w:szCs w:val="16"/>
              </w:rPr>
              <w:t>İş Akışı</w:t>
            </w:r>
          </w:p>
        </w:tc>
        <w:tc>
          <w:tcPr>
            <w:tcW w:w="2835" w:type="dxa"/>
            <w:tcBorders>
              <w:top w:val="nil"/>
              <w:left w:val="single" w:sz="12" w:space="0" w:color="D9D9D9"/>
              <w:bottom w:val="nil"/>
              <w:right w:val="single" w:sz="12" w:space="0" w:color="D9D9D9"/>
            </w:tcBorders>
            <w:shd w:val="clear" w:color="auto" w:fill="F2F2F2"/>
          </w:tcPr>
          <w:p w14:paraId="450AF06E" w14:textId="77777777" w:rsidR="002E229C" w:rsidRPr="00C81118" w:rsidRDefault="002E229C" w:rsidP="00237B5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81118">
              <w:rPr>
                <w:rFonts w:asciiTheme="minorHAnsi" w:hAnsiTheme="minorHAnsi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417" w:type="dxa"/>
            <w:tcBorders>
              <w:top w:val="nil"/>
              <w:left w:val="single" w:sz="12" w:space="0" w:color="D9D9D9"/>
              <w:bottom w:val="nil"/>
              <w:right w:val="single" w:sz="12" w:space="0" w:color="FFFFFF"/>
            </w:tcBorders>
            <w:shd w:val="clear" w:color="auto" w:fill="F2F2F2"/>
          </w:tcPr>
          <w:p w14:paraId="450AF06F" w14:textId="77777777" w:rsidR="002E229C" w:rsidRPr="00C81118" w:rsidRDefault="002E229C" w:rsidP="00237B5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81118">
              <w:rPr>
                <w:rFonts w:asciiTheme="minorHAnsi" w:hAnsiTheme="minorHAnsi" w:cs="Arial"/>
                <w:b/>
                <w:sz w:val="16"/>
                <w:szCs w:val="16"/>
              </w:rPr>
              <w:t>Kayıt/Mevzuat</w:t>
            </w:r>
          </w:p>
        </w:tc>
      </w:tr>
      <w:tr w:rsidR="008603AA" w:rsidRPr="00E51269" w14:paraId="450AF075" w14:textId="77777777" w:rsidTr="002B4990">
        <w:trPr>
          <w:trHeight w:val="900"/>
          <w:jc w:val="center"/>
        </w:trPr>
        <w:tc>
          <w:tcPr>
            <w:tcW w:w="1490" w:type="dxa"/>
            <w:tcBorders>
              <w:left w:val="single" w:sz="12" w:space="0" w:color="FFFFFF"/>
              <w:right w:val="single" w:sz="12" w:space="0" w:color="D9D9D9"/>
            </w:tcBorders>
            <w:vAlign w:val="center"/>
          </w:tcPr>
          <w:p w14:paraId="6DD8372B" w14:textId="77777777" w:rsidR="00027B71" w:rsidRPr="00EC3D4A" w:rsidRDefault="00027B71" w:rsidP="00027B7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C3D4A">
              <w:rPr>
                <w:rFonts w:asciiTheme="minorHAnsi" w:hAnsiTheme="minorHAnsi" w:cs="Arial"/>
                <w:sz w:val="16"/>
                <w:szCs w:val="16"/>
              </w:rPr>
              <w:t>Teknik Hizmetler Birim Sorumlusu</w:t>
            </w:r>
          </w:p>
          <w:p w14:paraId="450AF071" w14:textId="1AC9712C" w:rsidR="008603AA" w:rsidRPr="00BE1085" w:rsidRDefault="00027B71" w:rsidP="00027B71">
            <w:pPr>
              <w:rPr>
                <w:rFonts w:ascii="Arial Narrow" w:hAnsi="Arial Narrow" w:cs="Arial"/>
                <w:sz w:val="16"/>
                <w:szCs w:val="16"/>
              </w:rPr>
            </w:pPr>
            <w:r w:rsidRPr="00EC3D4A">
              <w:rPr>
                <w:rFonts w:asciiTheme="minorHAnsi" w:hAnsiTheme="minorHAnsi" w:cs="Arial"/>
                <w:sz w:val="16"/>
                <w:szCs w:val="16"/>
              </w:rPr>
              <w:t>Sağlama Sorumlusu</w:t>
            </w:r>
          </w:p>
        </w:tc>
        <w:tc>
          <w:tcPr>
            <w:tcW w:w="5173" w:type="dxa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450AF072" w14:textId="5FEBA0CD" w:rsidR="008603AA" w:rsidRPr="00E51269" w:rsidRDefault="00027B71" w:rsidP="006C505E">
            <w:pPr>
              <w:jc w:val="both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916736" behindDoc="0" locked="0" layoutInCell="1" allowOverlap="1" wp14:anchorId="450AF0EB" wp14:editId="19AA96DB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205740</wp:posOffset>
                      </wp:positionV>
                      <wp:extent cx="1902460" cy="284480"/>
                      <wp:effectExtent l="0" t="0" r="21590" b="20320"/>
                      <wp:wrapNone/>
                      <wp:docPr id="27" name="AutoShape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2460" cy="284480"/>
                              </a:xfrm>
                              <a:prstGeom prst="flowChartProcess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50AF142" w14:textId="77777777" w:rsidR="00693D41" w:rsidRPr="00C81118" w:rsidRDefault="00693D41" w:rsidP="00C81118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C81118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Talep Listesinin Yayıncıya İletilmesi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_x0000_s1042" type="#_x0000_t109" style="position:absolute;left:0;text-align:left;margin-left:55.85pt;margin-top:16.2pt;width:149.8pt;height:22.4pt;z-index:25291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qVbDAMAAFMGAAAOAAAAZHJzL2Uyb0RvYy54bWysVW1v2jAQ/j5p/8Hyd5oEAoSooaIUpkl7&#10;qdRN+2wSh1hz7Mw2Dd20/77zGSis+zBNM1Lks8/38txzx/XNvpXkkRsrtCpochVTwlWpK6G2Bf38&#10;aT3IKLGOqYpJrXhBn7ilN/PXr677LudD3WhZcUPAiLJ53xW0ca7Lo8iWDW+ZvdIdV3BZa9MyB6LZ&#10;RpVhPVhvZTSM40nUa1N1RpfcWji9C5d0jvbrmpfuY11b7ogsKMTm8Gvwu/HfaH7N8q1hXSPKQxjs&#10;H6JomVDg9GTqjjlGdka8MNWK0mira3dV6jbSdS1KjjlANkn8WzYPDes45gLg2O4Ek/1/ZssPj/eG&#10;iKqgwyklirVQo8XOaXRNRpPMI9R3NgfFh+7e+Bxt906XXy1RetkwteULY3TfcFZBXInXjy4eeMHC&#10;U7Lp3+sK7DOwj2Dta9N6gwAD2WNNnk414XtHSjhMZvEwnUDpSrgbZmmaYdEilh9fd8a6N1y3xG8K&#10;WkvdQ1zG3QdWoCf2+M46HxnLj+qHalVrISUx2n0RrsGsfQh4aeFN2JBOQ27h2JrtZikNeWRAqTUu&#10;zBlqb8+1k9gvtHTxZIbr7AnEtD26kkIRgLSg4zQ8J7ZkkkN5ArBIMAzZu5KK9HAznB79aClOlxdO&#10;J7gOTu25WiscNKAUbUGz4BJbwpdzpSrcOyZk2EOoUnnPHFsrYArS3h2g8lVD2v9YrMfxNB1lg+l0&#10;PBqko1U8uM3Wy8FimUwm09Xt8naV/PToJGneiKriaoU27bELk/TvWH6YB6F/Tn14CtBHq3eQ40NT&#10;9aQSniLDbDSDuVQJGASjLJ7EM+A+k1uYYKUz9I9suIBzuva/wCzZNSyQYYwFDyw7qCPjTu5ROoss&#10;epF80NgD7QDqI6zYTr6DQie6/WaPHZtMfEF9e2109QQNBiz2LPXzGDaNNt8p6WG2FdR+2zHDKZFv&#10;FRB5lqSpH4YowMacn26Op0yVYOIASRCWLozOXWfEtgEfCWKgtB8ZtcAOe44HkvACTC5M5zBl/Wg8&#10;l1Hr+b9g/gsAAP//AwBQSwMEFAAGAAgAAAAhAE9DhJ3hAAAACQEAAA8AAABkcnMvZG93bnJldi54&#10;bWxMj0FLw0AQhe+C/2EZwYvYzSbBlJhNEUVB6cUaSo/b7JiEZndDdtOm/nqnJz0+5uO9b4rVbHp2&#10;xNF3zkoQiwgY2trpzjYSqq/X+yUwH5TVqncWJZzRw6q8vipUrt3JfuJxExpGJdbnSkIbwpBz7usW&#10;jfILN6Cl27cbjQoUx4brUZ2o3PQ8jqIHblRnaaFVAz63WB82k5Gwe5+253S9DhW+7JLm4+1wF/9U&#10;Ut7ezE+PwALO4Q+Giz6pQ0lOezdZ7VlPWYiMUAlJnAIjIBUiAbaXkGUx8LLg/z8ofwEAAP//AwBQ&#10;SwECLQAUAAYACAAAACEAtoM4kv4AAADhAQAAEwAAAAAAAAAAAAAAAAAAAAAAW0NvbnRlbnRfVHlw&#10;ZXNdLnhtbFBLAQItABQABgAIAAAAIQA4/SH/1gAAAJQBAAALAAAAAAAAAAAAAAAAAC8BAABfcmVs&#10;cy8ucmVsc1BLAQItABQABgAIAAAAIQAsqqVbDAMAAFMGAAAOAAAAAAAAAAAAAAAAAC4CAABkcnMv&#10;ZTJvRG9jLnhtbFBLAQItABQABgAIAAAAIQBPQ4Sd4QAAAAkBAAAPAAAAAAAAAAAAAAAAAGYFAABk&#10;cnMvZG93bnJldi54bWxQSwUGAAAAAAQABADzAAAAdAYAAAAA&#10;" strokecolor="#666" strokeweight="1pt">
                      <v:fill color2="#999" focus="100%" type="gradient"/>
                      <v:shadow color="#7f7f7f" opacity=".5" offset="1pt"/>
                      <v:textbox inset=",0,,0">
                        <w:txbxContent>
                          <w:p w14:paraId="450AF142" w14:textId="77777777" w:rsidR="00693D41" w:rsidRPr="00C81118" w:rsidRDefault="00693D41" w:rsidP="00C81118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C81118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Talep Listesinin Yayıncıya İletilmesi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6F99"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299" distR="114299" simplePos="0" relativeHeight="252920832" behindDoc="0" locked="0" layoutInCell="1" allowOverlap="1" wp14:anchorId="450AF0EC" wp14:editId="6A5CD1EA">
                      <wp:simplePos x="0" y="0"/>
                      <wp:positionH relativeFrom="column">
                        <wp:posOffset>1595754</wp:posOffset>
                      </wp:positionH>
                      <wp:positionV relativeFrom="paragraph">
                        <wp:posOffset>497205</wp:posOffset>
                      </wp:positionV>
                      <wp:extent cx="0" cy="213360"/>
                      <wp:effectExtent l="76200" t="0" r="57150" b="53340"/>
                      <wp:wrapNone/>
                      <wp:docPr id="1" name="Line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33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09" o:spid="_x0000_s1026" style="position:absolute;z-index:2529208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5.65pt,39.15pt" to="125.65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+IsKQIAAEwEAAAOAAAAZHJzL2Uyb0RvYy54bWysVMGO2jAQvVfqP1i+QxLIUo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hpEgH&#10;LdoKxVGeLoI2vXEFuFRqZ0N19KyezVbTbw4pXbVEHXjk+HIxEJiFiORNSNg4Axn2/WfNwIccvY5C&#10;nRvbBUiQAJ1jPy73fvCzR3Q4pHA6yabTWWxVQopbnLHOf+K6Q8EosQTSEZects4HHqS4uYQ0Sm+E&#10;lLHbUqEeyC7ShzRGOC0FC7fBz9nDvpIWnUgYmPiLVcHNazerj4pFtJYTtr7anggJNvJRDm8FCCQ5&#10;Duk6zjCSHN5IsAZ+UoWMUCwwvlrDzHxfpIv1fD3PR/lkth7laV2PPm6qfDTbZB8e6mldVXX2I5DP&#10;8qIVjHEV+N/mN8v/bj6uL2mYvPsE35VK3qJHSYHs7T+Sjt0ODR5GZa/ZZWdDdaHxMLLR+fq8wpt4&#10;vY9evz4Cq58AAAD//wMAUEsDBBQABgAIAAAAIQBKwccC2wAAAAoBAAAPAAAAZHJzL2Rvd25yZXYu&#10;eG1sTI/BTsMwDIbvSLxDZCRuLG0RrJSmEyBxZpRJXNPGtNUSp2qytdvTY8QBTpbtT78/l5vFWXHE&#10;KQyeFKSrBARS681AnYLdx+tNDiJETUZbT6jghAE21eVFqQvjZ3rHYx07wSEUCq2gj3EspAxtj06H&#10;lR+RePflJ6cjt1MnzaRnDndWZklyL50eiC/0esSXHtt9fXAKzus2yG0zW7l/q7efz5nddblV6vpq&#10;eXoEEXGJfzD86LM6VOzU+AOZIKyC7C69ZVTBOufKwO+gYTJNH0BWpfz/QvUNAAD//wMAUEsBAi0A&#10;FAAGAAgAAAAhALaDOJL+AAAA4QEAABMAAAAAAAAAAAAAAAAAAAAAAFtDb250ZW50X1R5cGVzXS54&#10;bWxQSwECLQAUAAYACAAAACEAOP0h/9YAAACUAQAACwAAAAAAAAAAAAAAAAAvAQAAX3JlbHMvLnJl&#10;bHNQSwECLQAUAAYACAAAACEAAcfiLCkCAABMBAAADgAAAAAAAAAAAAAAAAAuAgAAZHJzL2Uyb0Rv&#10;Yy54bWxQSwECLQAUAAYACAAAACEASsHHAtsAAAAKAQAADwAAAAAAAAAAAAAAAACDBAAAZHJzL2Rv&#10;d25yZXYueG1sUEsFBgAAAAAEAAQA8wAAAIsFAAAAAA==&#10;" strokeweight="1.5pt">
                      <v:stroke endarrow="block"/>
                    </v:line>
                  </w:pict>
                </mc:Fallback>
              </mc:AlternateContent>
            </w:r>
            <w:r w:rsidR="00C56F99">
              <w:rPr>
                <w:rFonts w:ascii="Arial Narrow" w:hAnsi="Arial Narrow"/>
                <w:noProof/>
                <w:sz w:val="14"/>
                <w:szCs w:val="1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919808" behindDoc="0" locked="1" layoutInCell="1" allowOverlap="1" wp14:anchorId="450AF0ED" wp14:editId="11A1565D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-632460</wp:posOffset>
                      </wp:positionV>
                      <wp:extent cx="1397635" cy="370840"/>
                      <wp:effectExtent l="0" t="0" r="12065" b="29210"/>
                      <wp:wrapNone/>
                      <wp:docPr id="25" name="AutoShape 5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635" cy="370840"/>
                              </a:xfrm>
                              <a:prstGeom prst="flowChartOffpageConnector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05867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50AF143" w14:textId="77777777" w:rsidR="00C81118" w:rsidRPr="00C81118" w:rsidRDefault="00C81118" w:rsidP="00C8111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81118"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177" style="position:absolute;left:0;text-align:left;margin-left:69.9pt;margin-top:-49.8pt;width:110.05pt;height:29.2pt;z-index:25291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N7UIAMAAGIGAAAOAAAAZHJzL2Uyb0RvYy54bWysVUuPmzAQvlfqf7B8zwJ5QaIlq4QkVaU+&#10;VtpWPTtgwKqxqe0s2Vb97x0PSTbp9lBV5YA8jOf1zTfD7d2hkeSRGyu0Sml0E1LCVa4LoaqUfv60&#10;HSSUWMdUwaRWPKVP3NK7xetXt10750Nda1lwQ8CJsvOuTWntXDsPApvXvGH2RrdcgbLUpmEORFMF&#10;hWEdeG9kMAzDadBpU7RG59xa+LrulXSB/suS5+5jWVruiEwp5ObwbfC98+9gccvmlWFtLfJjGuwf&#10;smiYUBD07GrNHCN7I164akRutNWlu8l1E+iyFDnHGqCaKPytmoeatRxrAXBse4bJ/j+3+YfHe0NE&#10;kdLhhBLFGujRcu80hiaTcOYR6lo7h4sP7b3xNdr2nc6/WqJ0VjNV8aUxuqs5KyCvyN8Prgy8YMGU&#10;7Lr3ugD/DPwjWIfSNN4hwEAO2JOnc0/4wZEcPkajWTwdQW456EZxmIyxaQGbn6xbY90brhviDykt&#10;pe4gL+Mb37KKZ1opoIE2GJI9vrPOp8jmJ7tj24qtkJIY7b4IV2P5PhdUWrDpD6TVUGT/2Zpql0lD&#10;Hhlwa4sPFg8ksJe3o9A/6OnKZDVdrzfJhQnkVJ1CSaEIYJvSybg3JzZnkkOfeoSRaZiyDyUV6UAz&#10;jE9xtBRn5VXQ2TBbr7NjUHt5rREOJlGKJqVJHxJnw/d1owo8OyZkf4ZUpfKROc5YjylIB3eEyrcP&#10;+f9juZ2E8XiUDOJ4MhqMR5twsEq22WCZRdNpvFllq03006MTjee1KAquNujTnsYxGv8d3Y+LoR+k&#10;80CeE/TZ6j3U+FAXHSmE58owGc1gQRUCNsIoCafhLKaEyQpWWe4M/SMbruAchpNkGvfMkm3NejJM&#10;sOE9y47XkXHn8ChdZBa8KL6/cQDaAdQnWHGu/Cj1I+kOuwOObhT7hvo52+niCSYNWOxZ6hczHGpt&#10;vlPSwZJLqf22Z4ZTIt8qIPIsGsM4EYfCeBIPQTCXmt2lhqkcXKXUAUZ4zFy/SfetEVUNkSJEQmm/&#10;QUqBc/acFZTiBVhkWNRx6fpNeSnjredfw+IXAAAA//8DAFBLAwQUAAYACAAAACEANBNJReMAAAAL&#10;AQAADwAAAGRycy9kb3ducmV2LnhtbEyPS0/DMBCE70j8B2uRuLVOH7RJiFMhEBXqAdQHEsdtbJKI&#10;eB3FbhP49V1OcJyd0cy32WqwjTibzteOFEzGEQhDhdM1lQoO++dRDMIHJI2NI6Pg23hY5ddXGaba&#10;9bQ1510oBZeQT1FBFUKbSumLylj0Y9caYu/TdRYDy66UusOey20jp1G0kBZr4oUKW/NYmeJrd7IK&#10;1h+vmy3GhV+u+/j9af82HzY/L0rd3gwP9yCCGcJfGH7xGR1yZjq6E2kvGtazhNGDglGSLEBwYnaX&#10;JCCOfJlPpiDzTP7/Ib8AAAD//wMAUEsBAi0AFAAGAAgAAAAhALaDOJL+AAAA4QEAABMAAAAAAAAA&#10;AAAAAAAAAAAAAFtDb250ZW50X1R5cGVzXS54bWxQSwECLQAUAAYACAAAACEAOP0h/9YAAACUAQAA&#10;CwAAAAAAAAAAAAAAAAAvAQAAX3JlbHMvLnJlbHNQSwECLQAUAAYACAAAACEAiFDe1CADAABiBgAA&#10;DgAAAAAAAAAAAAAAAAAuAgAAZHJzL2Uyb0RvYy54bWxQSwECLQAUAAYACAAAACEANBNJReMAAAAL&#10;AQAADwAAAAAAAAAAAAAAAAB6BQAAZHJzL2Rvd25yZXYueG1sUEsFBgAAAAAEAAQA8wAAAIoGAAAA&#10;AA==&#10;" strokecolor="#92cddc" strokeweight="1pt">
                      <v:fill color2="#b6dde8" focus="100%" type="gradient"/>
                      <v:shadow color="#205867" opacity=".5" offset="1pt"/>
                      <v:textbox>
                        <w:txbxContent>
                          <w:p w14:paraId="450AF143" w14:textId="77777777" w:rsidR="00C81118" w:rsidRPr="00C81118" w:rsidRDefault="00C81118" w:rsidP="00C811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C81118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450AF073" w14:textId="3D1D4C4A" w:rsidR="008603AA" w:rsidRPr="00CF2569" w:rsidRDefault="00027B71" w:rsidP="00F51DD7">
            <w:pPr>
              <w:pStyle w:val="GvdeMetniGirintisi"/>
              <w:ind w:left="0" w:right="213"/>
              <w:rPr>
                <w:rFonts w:ascii="Arial Narrow" w:hAnsi="Arial Narrow"/>
                <w:sz w:val="16"/>
                <w:szCs w:val="16"/>
              </w:rPr>
            </w:pPr>
            <w:r w:rsidRPr="00EC3D4A">
              <w:rPr>
                <w:rFonts w:asciiTheme="minorHAnsi" w:hAnsiTheme="minorHAnsi" w:cs="Arial"/>
                <w:sz w:val="16"/>
                <w:szCs w:val="16"/>
              </w:rPr>
              <w:t>Daire Başkanı tarafından onaylanan liste yayıncıya son sipariş olarak gönderilir.</w:t>
            </w:r>
          </w:p>
        </w:tc>
        <w:tc>
          <w:tcPr>
            <w:tcW w:w="1417" w:type="dxa"/>
            <w:tcBorders>
              <w:left w:val="single" w:sz="12" w:space="0" w:color="D9D9D9"/>
              <w:right w:val="single" w:sz="12" w:space="0" w:color="FFFFFF"/>
            </w:tcBorders>
            <w:vAlign w:val="center"/>
          </w:tcPr>
          <w:p w14:paraId="450AF074" w14:textId="09761A88" w:rsidR="008603AA" w:rsidRPr="00CF2569" w:rsidRDefault="00027B71" w:rsidP="00F51DD7">
            <w:pPr>
              <w:rPr>
                <w:rFonts w:ascii="Arial Narrow" w:hAnsi="Arial Narrow" w:cs="Arial"/>
                <w:sz w:val="16"/>
                <w:szCs w:val="16"/>
              </w:rPr>
            </w:pPr>
            <w:r w:rsidRPr="00EC3D4A">
              <w:rPr>
                <w:rFonts w:asciiTheme="minorHAnsi" w:hAnsiTheme="minorHAnsi" w:cs="Arial"/>
                <w:sz w:val="16"/>
                <w:szCs w:val="16"/>
              </w:rPr>
              <w:t>Onaylanmış Yayın Listesi</w:t>
            </w:r>
          </w:p>
        </w:tc>
      </w:tr>
      <w:tr w:rsidR="00352E0E" w:rsidRPr="00CF2569" w14:paraId="450AF07F" w14:textId="77777777" w:rsidTr="00187F50">
        <w:trPr>
          <w:trHeight w:val="690"/>
          <w:jc w:val="center"/>
        </w:trPr>
        <w:tc>
          <w:tcPr>
            <w:tcW w:w="1490" w:type="dxa"/>
            <w:tcBorders>
              <w:left w:val="single" w:sz="12" w:space="0" w:color="FFFFFF"/>
              <w:bottom w:val="dotDotDash" w:sz="4" w:space="0" w:color="auto"/>
              <w:right w:val="single" w:sz="12" w:space="0" w:color="D9D9D9"/>
            </w:tcBorders>
            <w:vAlign w:val="center"/>
          </w:tcPr>
          <w:p w14:paraId="450AF076" w14:textId="77777777" w:rsidR="00373D61" w:rsidRPr="00C81118" w:rsidRDefault="00373D61" w:rsidP="00373D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C81118">
              <w:rPr>
                <w:rFonts w:asciiTheme="minorHAnsi" w:hAnsiTheme="minorHAnsi" w:cs="Arial"/>
                <w:sz w:val="16"/>
                <w:szCs w:val="16"/>
              </w:rPr>
              <w:t>Teknik Hizmetler Birim Sorumlusu</w:t>
            </w:r>
          </w:p>
          <w:p w14:paraId="450AF077" w14:textId="77777777" w:rsidR="00352E0E" w:rsidRPr="00C81118" w:rsidRDefault="00373D61" w:rsidP="00373D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C81118">
              <w:rPr>
                <w:rFonts w:asciiTheme="minorHAnsi" w:hAnsiTheme="minorHAnsi" w:cs="Arial"/>
                <w:sz w:val="16"/>
                <w:szCs w:val="16"/>
              </w:rPr>
              <w:t>Sağlama Sorumlusu</w:t>
            </w:r>
          </w:p>
        </w:tc>
        <w:tc>
          <w:tcPr>
            <w:tcW w:w="5173" w:type="dxa"/>
            <w:tcBorders>
              <w:left w:val="single" w:sz="12" w:space="0" w:color="D9D9D9"/>
              <w:bottom w:val="dotDotDash" w:sz="4" w:space="0" w:color="auto"/>
              <w:right w:val="single" w:sz="12" w:space="0" w:color="D9D9D9"/>
            </w:tcBorders>
            <w:vAlign w:val="center"/>
          </w:tcPr>
          <w:p w14:paraId="450AF078" w14:textId="77777777" w:rsidR="00352E0E" w:rsidRPr="00E51269" w:rsidRDefault="00352E0E" w:rsidP="008C15F9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</w:p>
          <w:p w14:paraId="450AF079" w14:textId="4D38F81D" w:rsidR="00352E0E" w:rsidRDefault="00C56F99" w:rsidP="008C15F9">
            <w:pPr>
              <w:pStyle w:val="GvdeMetni2"/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903424" behindDoc="0" locked="0" layoutInCell="1" allowOverlap="1" wp14:anchorId="450AF0EE" wp14:editId="5F1BEBFB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23495</wp:posOffset>
                      </wp:positionV>
                      <wp:extent cx="1911350" cy="273050"/>
                      <wp:effectExtent l="0" t="0" r="12700" b="12700"/>
                      <wp:wrapNone/>
                      <wp:docPr id="28" name="AutoShape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0" cy="273050"/>
                              </a:xfrm>
                              <a:prstGeom prst="flowChartProcess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50AF144" w14:textId="77777777" w:rsidR="00187F50" w:rsidRPr="00C81118" w:rsidRDefault="00187F50" w:rsidP="00187F50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C81118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Alımın Gerçekleşmesi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109" style="position:absolute;left:0;text-align:left;margin-left:51.9pt;margin-top:1.85pt;width:150.5pt;height:21.5pt;z-index:25290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2xlCAMAAFMGAAAOAAAAZHJzL2Uyb0RvYy54bWysVVtv0zAUfkfiP1h+75I0bdNGS6euaxHS&#10;gEkD8ewmTmLh2MF2lwzEf+fYTkPLeEAIV4p8OdfvfOf0+qZvOHqiSjMpMhxdhRhRkcuCiSrDnz7u&#10;J0uMtCGiIFwKmuFnqvHN+vWr665N6VTWkhdUITAidNq1Ga6NadMg0HlNG6KvZEsFPJZSNcTAUVVB&#10;oUgH1hseTMNwEXRSFa2SOdUabu/8I147+2VJc/OhLDU1iGcYYjPuq9z3YL/B+pqklSJtzfIhDPIP&#10;UTSECXA6mrojhqCjYi9MNSxXUsvSXOWyCWRZspy6HCCbKPwtm8eatNTlAuDodoRJ/z+z+funB4VY&#10;keEpVEqQBmq0ORrpXKN4sbQIda1OQfCxfVA2R93ey/yLRkJuayIqulFKdjUlBcQVWfngQsEeNKii&#10;Q/dOFmCfgH0HVl+qxhoEGFDvavI81oT2BuVwGa2iKJ5D6XJ4myZxCHvrgqQn7VZp84bKBtlNhksu&#10;O4hLmQfPCueJPN1r49VO4kO1ij3jHClpPjNTu6xtCO5Rg47foFZCbv5aq+qw5Qo9EaDU3q0hoEqf&#10;S0ehXc7ShcrKrTMVSKU6ueJMIIA0w/OZV0c6J5xCeTywjmAuZOuKC9TByzQ5+ZGcjY8XThduDU71&#10;uVjDDDQgZ02Gl94lwERSW86dKNzeEMb9HkLlwj5T11oeUzj1ZoDKVs3R/vtmPw+TWbycJMk8nszi&#10;XTi5Xe63k802WiyS3e32dhf9sOhEs7RmRUHFztnUpy6MZn/H8mEe+P4Z+3AM0EYrj5DjY110qGCW&#10;ItNlvAK2FwwGQbwMF+EqwYjwCiZYbhT+Ixsu4Ez29ueZxduaeDLMXcE9ywZxR9TRvTudRRa8SN5L&#10;9EA7gPoEq2sn20G+E01/6F3HRmNzHmTxDA0GLLYstfMYNrVU3zDqYLZlWH89EkUx4m8FEHkVzWZ2&#10;GLoDbNT57eF0S0QOJgZI/GFr/Og8topVNfiIHAZC2pFRMtdhtt19PJCEPcDkcukMU9aOxvOzk/r1&#10;X7D+CQAA//8DAFBLAwQUAAYACAAAACEAsKZnct8AAAAIAQAADwAAAGRycy9kb3ducmV2LnhtbEyP&#10;wUrDQBCG74LvsIzgReyuTWglZlNEUVB6sQbpcZsdk9DsbMhu2tSnd3rS23z8wz/f5KvJdeKAQ2g9&#10;abibKRBIlbct1RrKz5fbexAhGrKm84QaThhgVVxe5Caz/kgfeNjEWnAJhcxoaGLsMylD1aAzYeZ7&#10;JM6+/eBMZBxqaQdz5HLXyblSC+lMS3yhMT0+NVjtN6PTsH0bv07peh1LfN4m9fvr/mb+U2p9fTU9&#10;PoCIOMW/ZTjrszoU7LTzI9kgOmaVsHrUkCxBcJ6qlHnHw2IJssjl/weKXwAAAP//AwBQSwECLQAU&#10;AAYACAAAACEAtoM4kv4AAADhAQAAEwAAAAAAAAAAAAAAAAAAAAAAW0NvbnRlbnRfVHlwZXNdLnht&#10;bFBLAQItABQABgAIAAAAIQA4/SH/1gAAAJQBAAALAAAAAAAAAAAAAAAAAC8BAABfcmVscy8ucmVs&#10;c1BLAQItABQABgAIAAAAIQBvI2xlCAMAAFMGAAAOAAAAAAAAAAAAAAAAAC4CAABkcnMvZTJvRG9j&#10;LnhtbFBLAQItABQABgAIAAAAIQCwpmdy3wAAAAgBAAAPAAAAAAAAAAAAAAAAAGIFAABkcnMvZG93&#10;bnJldi54bWxQSwUGAAAAAAQABADzAAAAbgYAAAAA&#10;" strokecolor="#666" strokeweight="1pt">
                      <v:fill color2="#999" focus="100%" type="gradient"/>
                      <v:shadow color="#7f7f7f" opacity=".5" offset="1pt"/>
                      <v:textbox inset=",0,,0">
                        <w:txbxContent>
                          <w:p w14:paraId="450AF144" w14:textId="77777777" w:rsidR="00187F50" w:rsidRPr="00C81118" w:rsidRDefault="00187F50" w:rsidP="00187F50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C81118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Alımın Gerçekleşmesi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0AF07A" w14:textId="77777777" w:rsidR="00352E0E" w:rsidRDefault="00352E0E" w:rsidP="008C15F9">
            <w:pPr>
              <w:pStyle w:val="GvdeMetni2"/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</w:p>
          <w:p w14:paraId="450AF07B" w14:textId="77777777" w:rsidR="00352E0E" w:rsidRPr="00E51269" w:rsidRDefault="00352E0E" w:rsidP="008C15F9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</w:p>
          <w:p w14:paraId="450AF07C" w14:textId="6AEB1755" w:rsidR="00352E0E" w:rsidRPr="00E51269" w:rsidRDefault="00C56F99" w:rsidP="008C15F9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 w:cs="Arial"/>
                <w:noProof/>
                <w:sz w:val="14"/>
                <w:szCs w:val="14"/>
                <w:lang w:eastAsia="ja-JP"/>
              </w:rPr>
              <mc:AlternateContent>
                <mc:Choice Requires="wps">
                  <w:drawing>
                    <wp:anchor distT="0" distB="0" distL="114299" distR="114299" simplePos="0" relativeHeight="252905472" behindDoc="0" locked="0" layoutInCell="1" allowOverlap="1" wp14:anchorId="450AF0EF" wp14:editId="79025E5D">
                      <wp:simplePos x="0" y="0"/>
                      <wp:positionH relativeFrom="column">
                        <wp:posOffset>1593214</wp:posOffset>
                      </wp:positionH>
                      <wp:positionV relativeFrom="paragraph">
                        <wp:posOffset>5715</wp:posOffset>
                      </wp:positionV>
                      <wp:extent cx="0" cy="213360"/>
                      <wp:effectExtent l="76200" t="0" r="57150" b="53340"/>
                      <wp:wrapNone/>
                      <wp:docPr id="30" name="Line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33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09" o:spid="_x0000_s1026" style="position:absolute;z-index:252905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5.45pt,.45pt" to="125.4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M2RKgIAAE0EAAAOAAAAZHJzL2Uyb0RvYy54bWysVMGO2jAQvVfqP1i+QxLIUo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U5FGk&#10;gx5theIoTxdBnN64AnwqtbOhPHpWz2ar6TeHlK5aog48kny5GAjMQkTyJiRsnIEU+/6zZuBDjl5H&#10;pc6N7QIkaIDOsSGXe0P42SM6HFI4nWTT6Sz2KiHFLc5Y5z9x3aFglFgC6YhLTlvnAw9S3FxCGqU3&#10;QsrYbqlQD2QX6UMaI5yWgoXb4OfsYV9Ji04kTEz8xarg5rWb1UfFIlrLCVtfbU+EBBv5KIe3AgSS&#10;HId0HWcYSQ6PJFgDP6lCRigWGF+tYWi+L9LFer6e56N8MluP8rSuRx83VT6abbIPD/W0rqo6+xHI&#10;Z3nRCsa4CvxvA5zlfzcg16c0jN59hO9KJW/Ro6RA9vYfScduhwYPo7LX7LKzobrQeJjZ6Hx9X+FR&#10;vN5Hr19fgdVPAAAA//8DAFBLAwQUAAYACAAAACEAHQuKTNkAAAAHAQAADwAAAGRycy9kb3ducmV2&#10;LnhtbEyOQUvDQBSE74L/YXmCN7sxWm1jXooKnq2x4HWTvCahu29DdttEf71PPOhlYJhh5ss3s7Pq&#10;RGPoPSNcLxJQxLVvem4Rdu8vVytQIRpujPVMCJ8UYFOcn+Uma/zEb3QqY6tkhENmELoYh0zrUHfk&#10;TFj4gViyvR+diWLHVjejmWTcWZ0myZ12pmd56MxAzx3Vh/LoEL7u66C31WT14bXcfjyldteuLOLl&#10;xfz4ACrSHP/K8IMv6FAIU+WP3ARlEdJlspYqgqjEv7ZCuLldgi5y/Z+/+AYAAP//AwBQSwECLQAU&#10;AAYACAAAACEAtoM4kv4AAADhAQAAEwAAAAAAAAAAAAAAAAAAAAAAW0NvbnRlbnRfVHlwZXNdLnht&#10;bFBLAQItABQABgAIAAAAIQA4/SH/1gAAAJQBAAALAAAAAAAAAAAAAAAAAC8BAABfcmVscy8ucmVs&#10;c1BLAQItABQABgAIAAAAIQDO+M2RKgIAAE0EAAAOAAAAAAAAAAAAAAAAAC4CAABkcnMvZTJvRG9j&#10;LnhtbFBLAQItABQABgAIAAAAIQAdC4pM2QAAAAcBAAAPAAAAAAAAAAAAAAAAAIQEAABkcnMvZG93&#10;bnJldi54bWxQSwUGAAAAAAQABADzAAAAigUAAAAA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835" w:type="dxa"/>
            <w:tcBorders>
              <w:left w:val="single" w:sz="12" w:space="0" w:color="D9D9D9"/>
              <w:bottom w:val="dotDotDash" w:sz="4" w:space="0" w:color="auto"/>
              <w:right w:val="single" w:sz="12" w:space="0" w:color="D9D9D9"/>
            </w:tcBorders>
            <w:vAlign w:val="center"/>
          </w:tcPr>
          <w:p w14:paraId="450AF07D" w14:textId="77777777" w:rsidR="00352E0E" w:rsidRPr="00C81118" w:rsidRDefault="00373D61" w:rsidP="008C15F9">
            <w:pPr>
              <w:pStyle w:val="GvdeMetni3"/>
              <w:tabs>
                <w:tab w:val="left" w:pos="50"/>
                <w:tab w:val="left" w:pos="1914"/>
              </w:tabs>
              <w:rPr>
                <w:rFonts w:asciiTheme="minorHAnsi" w:hAnsiTheme="minorHAnsi" w:cs="Arial"/>
              </w:rPr>
            </w:pPr>
            <w:r w:rsidRPr="00C81118">
              <w:rPr>
                <w:rFonts w:asciiTheme="minorHAnsi" w:hAnsiTheme="minorHAnsi" w:cs="Arial"/>
              </w:rPr>
              <w:t>Elektronik yayınların alımı gerçekleştirilir.</w:t>
            </w:r>
          </w:p>
        </w:tc>
        <w:tc>
          <w:tcPr>
            <w:tcW w:w="1417" w:type="dxa"/>
            <w:tcBorders>
              <w:left w:val="single" w:sz="12" w:space="0" w:color="D9D9D9"/>
              <w:bottom w:val="dotDotDash" w:sz="4" w:space="0" w:color="auto"/>
              <w:right w:val="single" w:sz="12" w:space="0" w:color="FFFFFF"/>
            </w:tcBorders>
            <w:vAlign w:val="center"/>
          </w:tcPr>
          <w:p w14:paraId="450AF07E" w14:textId="77777777" w:rsidR="00352E0E" w:rsidRPr="00C81118" w:rsidRDefault="00373D61" w:rsidP="008C15F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C81118">
              <w:rPr>
                <w:rFonts w:asciiTheme="minorHAnsi" w:hAnsiTheme="minorHAnsi" w:cs="Arial"/>
                <w:sz w:val="16"/>
                <w:szCs w:val="16"/>
              </w:rPr>
              <w:t>Alınmış Elektronik Yayınlar.</w:t>
            </w:r>
          </w:p>
        </w:tc>
      </w:tr>
      <w:tr w:rsidR="00352E0E" w:rsidRPr="00CF2569" w14:paraId="450AF088" w14:textId="77777777" w:rsidTr="00187F50">
        <w:trPr>
          <w:trHeight w:val="872"/>
          <w:jc w:val="center"/>
        </w:trPr>
        <w:tc>
          <w:tcPr>
            <w:tcW w:w="1490" w:type="dxa"/>
            <w:tcBorders>
              <w:left w:val="single" w:sz="12" w:space="0" w:color="FFFFFF"/>
              <w:bottom w:val="dotDotDash" w:sz="4" w:space="0" w:color="auto"/>
              <w:right w:val="single" w:sz="12" w:space="0" w:color="D9D9D9"/>
            </w:tcBorders>
            <w:vAlign w:val="center"/>
          </w:tcPr>
          <w:p w14:paraId="450AF080" w14:textId="77777777" w:rsidR="00352E0E" w:rsidRPr="00C81118" w:rsidRDefault="00373D61" w:rsidP="008C15F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C81118">
              <w:rPr>
                <w:rFonts w:asciiTheme="minorHAnsi" w:hAnsiTheme="minorHAnsi" w:cs="Arial"/>
                <w:sz w:val="16"/>
                <w:szCs w:val="16"/>
              </w:rPr>
              <w:t>Şube Müdürü</w:t>
            </w:r>
          </w:p>
          <w:p w14:paraId="450AF081" w14:textId="77777777" w:rsidR="00373D61" w:rsidRPr="00C81118" w:rsidRDefault="00373D61" w:rsidP="008C15F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C81118">
              <w:rPr>
                <w:rFonts w:asciiTheme="minorHAnsi" w:hAnsiTheme="minorHAnsi" w:cs="Arial"/>
                <w:sz w:val="16"/>
                <w:szCs w:val="16"/>
              </w:rPr>
              <w:t>Teknik Hizmetler Birim Sorumlusu</w:t>
            </w:r>
          </w:p>
          <w:p w14:paraId="450AF082" w14:textId="77777777" w:rsidR="00373D61" w:rsidRPr="00C81118" w:rsidRDefault="00373D61" w:rsidP="008C15F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C81118">
              <w:rPr>
                <w:rFonts w:asciiTheme="minorHAnsi" w:hAnsiTheme="minorHAnsi" w:cs="Arial"/>
                <w:sz w:val="16"/>
                <w:szCs w:val="16"/>
              </w:rPr>
              <w:t>Web Sayfası Sorumlusu</w:t>
            </w:r>
          </w:p>
        </w:tc>
        <w:tc>
          <w:tcPr>
            <w:tcW w:w="5173" w:type="dxa"/>
            <w:tcBorders>
              <w:left w:val="single" w:sz="12" w:space="0" w:color="D9D9D9"/>
              <w:bottom w:val="dotDotDash" w:sz="4" w:space="0" w:color="auto"/>
              <w:right w:val="single" w:sz="12" w:space="0" w:color="D9D9D9"/>
            </w:tcBorders>
            <w:vAlign w:val="center"/>
          </w:tcPr>
          <w:p w14:paraId="450AF083" w14:textId="03AD69C4" w:rsidR="00352E0E" w:rsidRPr="00E51269" w:rsidRDefault="00C56F99" w:rsidP="008C15F9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b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50AF0F0" wp14:editId="1A2E778F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5715</wp:posOffset>
                      </wp:positionV>
                      <wp:extent cx="1703070" cy="362585"/>
                      <wp:effectExtent l="0" t="0" r="11430" b="18415"/>
                      <wp:wrapNone/>
                      <wp:docPr id="85" name="AutoShape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3070" cy="362585"/>
                              </a:xfrm>
                              <a:prstGeom prst="flowChartAlternateProcess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8CCE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5B3D7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50AF145" w14:textId="77777777" w:rsidR="003F3251" w:rsidRPr="00C81118" w:rsidRDefault="003F3251" w:rsidP="003F3251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C81118">
                                    <w:rPr>
                                      <w:rFonts w:asciiTheme="minorHAnsi" w:hAnsiTheme="minorHAnsi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Alım Duyurusunun Üniversite ve Kütüphane Web Sayfasından Yapılması</w:t>
                                  </w:r>
                                </w:p>
                                <w:p w14:paraId="450AF146" w14:textId="77777777" w:rsidR="0051799D" w:rsidRPr="00E41D3F" w:rsidRDefault="0051799D" w:rsidP="0051799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176" style="position:absolute;left:0;text-align:left;margin-left:58pt;margin-top:.45pt;width:134.1pt;height:28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GggGgMAAFoGAAAOAAAAZHJzL2Uyb0RvYy54bWysVVtv2jAUfp+0/2D5nSYhgVDUtAIK06Rd&#10;KnXTnk3iEGuOndmmoZv233d8HChd9zBNy4Px5Vy+850LVzeHVpIHbqzQqqDJRUwJV6WuhNoV9POn&#10;zWhGiXVMVUxqxQv6yC29uX796qrv5nysGy0rbggYUXbedwVtnOvmUWTLhrfMXuiOK3istWmZg6PZ&#10;RZVhPVhvZTSO42nUa1N1RpfcWri9DY/0Gu3XNS/dx7q23BFZUMDmcDW4bv0aXV+x+c6wrhHlAIP9&#10;A4qWCQVOT6ZumWNkb8QLU60ojba6dhelbiNd16LkGANEk8S/RXPfsI5jLECO7U402f9ntvzwcGeI&#10;qAo6m1CiWAs5WuydRtckzTLPUN/ZOQjed3fGx2i7d7r8aonSq4apHV8Yo/uGswpwJV4+eqbgDxZU&#10;ybZ/ryuwz8A+knWoTesNAg3kgDl5POWEHxwp4TLJ4zTOIXUlvKXT8QRwehdsftTujHVvuG6J3xS0&#10;lroHXMYtpONGMcfvQnmgS/bwzrqgf9Qb0lZthJTEaPdFuAbD91jw0YJO2JBOQ5Dh2prddiUNeWBQ&#10;Wxv8BmQ7ey6dxP5DS89UlrPVao38QjBeBX8GV1IoAtwWdJIFdWJLJjnkKTCMlYaQvSupSA8v4/zo&#10;R0txenzm9HKyTG/zAac9F2sF0EWkaKEUgkugic19Xteqwr1jQoY9QJXKP3PsscApnA5uwO/Th/X/&#10;Y7GZxHmWzkZ5PklHWbqOR8vZZjVarJLpNF8vV8t18tOzk2TzRlQVV2u0aY/tmGR/V+7DYAiNdGrI&#10;E0CPVu8hxvum6kklfK2MZ+klDKhKwERIZ/E0vswpYXIHo6x0hv6xGp7ROc7SzTTklsmuYaEYJpjw&#10;UGWDOGb35B5PZ8iiF8EHiQOUHVB9pBX7yrdSaEl32B6wdZNLn1DfZ1tdPUKnQRX7KvWDGTaNNt8p&#10;6WHIFdR+2zPDKZFvFRYycbjJJvkY5M3xdnt+y1QJJgrqgBvcrlyYoPvOiF0DHhKsbqX95KgF9tcT&#10;GgjBH2CAYTDDsPUT8vyMUk9/Cde/AAAA//8DAFBLAwQUAAYACAAAACEApJJRXt4AAAAHAQAADwAA&#10;AGRycy9kb3ducmV2LnhtbEyPQUvDQBSE74L/YXmCF7GbVC1pzKaIoKD0YGuh1232mQ1m38bdTRv/&#10;vc+THocZZr6pVpPrxRFD7DwpyGcZCKTGm45aBbv3p+sCREyajO49oYJvjLCqz88qXRp/og0et6kV&#10;XEKx1ApsSkMpZWwsOh1nfkBi78MHpxPL0EoT9InLXS/nWbaQTnfEC1YP+Gix+dyOTgGtx7B/6/Kr&#10;4XX54p99M9mvzaTU5cX0cA8i4ZT+wvCLz+hQM9PBj2Si6FnnC/6SFCxBsH1T3M5BHBTcFRnIupL/&#10;+esfAAAA//8DAFBLAQItABQABgAIAAAAIQC2gziS/gAAAOEBAAATAAAAAAAAAAAAAAAAAAAAAABb&#10;Q29udGVudF9UeXBlc10ueG1sUEsBAi0AFAAGAAgAAAAhADj9If/WAAAAlAEAAAsAAAAAAAAAAAAA&#10;AAAALwEAAF9yZWxzLy5yZWxzUEsBAi0AFAAGAAgAAAAhAIbUaCAaAwAAWgYAAA4AAAAAAAAAAAAA&#10;AAAALgIAAGRycy9lMm9Eb2MueG1sUEsBAi0AFAAGAAgAAAAhAKSSUV7eAAAABwEAAA8AAAAAAAAA&#10;AAAAAAAAdAUAAGRycy9kb3ducmV2LnhtbFBLBQYAAAAABAAEAPMAAAB/BgAAAAA=&#10;" strokecolor="#95b3d7" strokeweight="1pt">
                      <v:fill color2="#b8cce4" focus="100%" type="gradient"/>
                      <v:shadow color="#243f60" opacity=".5" offset="1pt"/>
                      <v:textbox inset="0,,0">
                        <w:txbxContent>
                          <w:p w14:paraId="450AF145" w14:textId="77777777" w:rsidR="003F3251" w:rsidRPr="00C81118" w:rsidRDefault="003F3251" w:rsidP="003F3251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C81118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Alım Duyurusunun Üniversite ve Kütüphane Web Sayfasından Yapılması</w:t>
                            </w:r>
                          </w:p>
                          <w:p w14:paraId="450AF146" w14:textId="77777777" w:rsidR="0051799D" w:rsidRPr="00E41D3F" w:rsidRDefault="0051799D" w:rsidP="0051799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0AF084" w14:textId="77777777" w:rsidR="00352E0E" w:rsidRDefault="00352E0E" w:rsidP="008C15F9">
            <w:pPr>
              <w:pStyle w:val="GvdeMetni2"/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</w:p>
          <w:p w14:paraId="450AF085" w14:textId="77777777" w:rsidR="00352E0E" w:rsidRPr="00E51269" w:rsidRDefault="00352E0E" w:rsidP="008C15F9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5" w:type="dxa"/>
            <w:tcBorders>
              <w:left w:val="single" w:sz="12" w:space="0" w:color="D9D9D9"/>
              <w:bottom w:val="dotDotDash" w:sz="4" w:space="0" w:color="auto"/>
              <w:right w:val="single" w:sz="12" w:space="0" w:color="D9D9D9"/>
            </w:tcBorders>
            <w:vAlign w:val="center"/>
          </w:tcPr>
          <w:p w14:paraId="450AF086" w14:textId="77777777" w:rsidR="00352E0E" w:rsidRPr="00C81118" w:rsidRDefault="00373D61" w:rsidP="008C15F9">
            <w:pPr>
              <w:pStyle w:val="GvdeMetni3"/>
              <w:tabs>
                <w:tab w:val="left" w:pos="50"/>
                <w:tab w:val="left" w:pos="1914"/>
              </w:tabs>
              <w:rPr>
                <w:rFonts w:asciiTheme="minorHAnsi" w:hAnsiTheme="minorHAnsi" w:cs="Arial"/>
              </w:rPr>
            </w:pPr>
            <w:r w:rsidRPr="00C81118">
              <w:rPr>
                <w:rFonts w:asciiTheme="minorHAnsi" w:hAnsiTheme="minorHAnsi" w:cs="Arial"/>
              </w:rPr>
              <w:t>Alınan elektronik yayınlar Üniversite ve Kütüphane Web sayfalarında duyurulur.</w:t>
            </w:r>
          </w:p>
        </w:tc>
        <w:tc>
          <w:tcPr>
            <w:tcW w:w="1417" w:type="dxa"/>
            <w:tcBorders>
              <w:left w:val="single" w:sz="12" w:space="0" w:color="D9D9D9"/>
              <w:bottom w:val="dotDotDash" w:sz="4" w:space="0" w:color="auto"/>
              <w:right w:val="single" w:sz="12" w:space="0" w:color="FFFFFF"/>
            </w:tcBorders>
            <w:vAlign w:val="center"/>
          </w:tcPr>
          <w:p w14:paraId="450AF087" w14:textId="77777777" w:rsidR="00352E0E" w:rsidRPr="00C81118" w:rsidRDefault="00373D61" w:rsidP="008C15F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C81118">
              <w:rPr>
                <w:rFonts w:asciiTheme="minorHAnsi" w:hAnsiTheme="minorHAnsi" w:cs="Arial"/>
                <w:sz w:val="16"/>
                <w:szCs w:val="16"/>
              </w:rPr>
              <w:t>Web Duyurusu</w:t>
            </w:r>
          </w:p>
        </w:tc>
      </w:tr>
    </w:tbl>
    <w:p w14:paraId="450AF089" w14:textId="77777777" w:rsidR="00C81118" w:rsidRPr="00C81118" w:rsidRDefault="00C81118" w:rsidP="00C81118"/>
    <w:p w14:paraId="450AF08A" w14:textId="77777777" w:rsidR="00D566E8" w:rsidRDefault="00D566E8" w:rsidP="00D566E8"/>
    <w:p w14:paraId="450AF08B" w14:textId="77777777" w:rsidR="00E10803" w:rsidRDefault="00E10803" w:rsidP="00D566E8"/>
    <w:p w14:paraId="450AF08C" w14:textId="77777777" w:rsidR="00E10803" w:rsidRDefault="00E10803" w:rsidP="00D566E8"/>
    <w:p w14:paraId="450AF08D" w14:textId="77777777" w:rsidR="00E10803" w:rsidRDefault="00E10803" w:rsidP="00D566E8"/>
    <w:p w14:paraId="450AF08E" w14:textId="35AE7CC9" w:rsidR="00E10803" w:rsidRDefault="00E10803" w:rsidP="00D566E8"/>
    <w:p w14:paraId="450AF08F" w14:textId="77777777" w:rsidR="00E10803" w:rsidRDefault="00E10803" w:rsidP="00D566E8"/>
    <w:p w14:paraId="450AF090" w14:textId="77777777" w:rsidR="00E10803" w:rsidRDefault="00E10803" w:rsidP="00D566E8"/>
    <w:tbl>
      <w:tblPr>
        <w:tblpPr w:leftFromText="141" w:rightFromText="141" w:vertAnchor="text" w:horzAnchor="margin" w:tblpY="129"/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0"/>
        <w:gridCol w:w="2453"/>
        <w:gridCol w:w="2021"/>
        <w:gridCol w:w="1877"/>
        <w:gridCol w:w="2889"/>
      </w:tblGrid>
      <w:tr w:rsidR="00027B71" w14:paraId="57C29CDA" w14:textId="77777777" w:rsidTr="00027B71">
        <w:trPr>
          <w:cantSplit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6A6465" w14:textId="77777777" w:rsidR="00027B71" w:rsidRDefault="00027B71" w:rsidP="00027B71">
            <w:pPr>
              <w:pStyle w:val="TabloBold"/>
              <w:jc w:val="center"/>
              <w:rPr>
                <w:szCs w:val="22"/>
              </w:rPr>
            </w:pPr>
            <w:r>
              <w:rPr>
                <w:szCs w:val="22"/>
              </w:rPr>
              <w:t>Değişiklik Tarihi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9A4BE2" w14:textId="77777777" w:rsidR="00027B71" w:rsidRDefault="00027B71" w:rsidP="00027B71">
            <w:pPr>
              <w:pStyle w:val="TabloBold"/>
              <w:jc w:val="center"/>
              <w:rPr>
                <w:szCs w:val="22"/>
              </w:rPr>
            </w:pPr>
            <w:r>
              <w:rPr>
                <w:szCs w:val="22"/>
              </w:rPr>
              <w:t>Değişiklik Yapılan Sürüm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5E0B19" w14:textId="77777777" w:rsidR="00027B71" w:rsidRDefault="00027B71" w:rsidP="00027B71">
            <w:pPr>
              <w:pStyle w:val="TabloBold"/>
              <w:jc w:val="center"/>
              <w:rPr>
                <w:szCs w:val="22"/>
              </w:rPr>
            </w:pPr>
            <w:r>
              <w:rPr>
                <w:szCs w:val="22"/>
              </w:rPr>
              <w:t>Değişiklik Yapılan Sayfa(lar)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DC8A70" w14:textId="77777777" w:rsidR="00027B71" w:rsidRDefault="00027B71" w:rsidP="00027B71">
            <w:pPr>
              <w:pStyle w:val="TabloBold"/>
              <w:jc w:val="center"/>
              <w:rPr>
                <w:szCs w:val="22"/>
              </w:rPr>
            </w:pPr>
            <w:r>
              <w:rPr>
                <w:szCs w:val="22"/>
              </w:rPr>
              <w:t>Değişikliği Yapan(lar)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B7A1B0" w14:textId="77777777" w:rsidR="00027B71" w:rsidRDefault="00027B71" w:rsidP="00027B71">
            <w:pPr>
              <w:pStyle w:val="TabloBold"/>
              <w:jc w:val="center"/>
              <w:rPr>
                <w:szCs w:val="22"/>
              </w:rPr>
            </w:pPr>
            <w:r>
              <w:rPr>
                <w:szCs w:val="22"/>
              </w:rPr>
              <w:t>Açıklamalar</w:t>
            </w:r>
          </w:p>
        </w:tc>
      </w:tr>
      <w:tr w:rsidR="00027B71" w14:paraId="21AFDC3D" w14:textId="77777777" w:rsidTr="00027B71">
        <w:trPr>
          <w:cantSplit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082EB6" w14:textId="77777777" w:rsidR="00027B71" w:rsidRDefault="00027B71" w:rsidP="00027B71">
            <w:pPr>
              <w:pStyle w:val="TabloYazisi"/>
              <w:rPr>
                <w:szCs w:val="22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F4DBF4" w14:textId="77777777" w:rsidR="00027B71" w:rsidRDefault="00027B71" w:rsidP="00027B71">
            <w:pPr>
              <w:pStyle w:val="TabloYazisi"/>
              <w:rPr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A6DF55" w14:textId="77777777" w:rsidR="00027B71" w:rsidRDefault="00027B71" w:rsidP="00027B71">
            <w:pPr>
              <w:pStyle w:val="TabloYazisi"/>
              <w:rPr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D2827E" w14:textId="77777777" w:rsidR="00027B71" w:rsidRDefault="00027B71" w:rsidP="00027B71">
            <w:pPr>
              <w:pStyle w:val="TabloYazisi"/>
              <w:rPr>
                <w:szCs w:val="22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2E4E19C" w14:textId="77777777" w:rsidR="00027B71" w:rsidRDefault="00027B71" w:rsidP="00027B71">
            <w:pPr>
              <w:pStyle w:val="TabloYazisi"/>
              <w:rPr>
                <w:szCs w:val="22"/>
              </w:rPr>
            </w:pPr>
            <w:r>
              <w:rPr>
                <w:szCs w:val="22"/>
              </w:rPr>
              <w:t>İlk Sürüm</w:t>
            </w:r>
          </w:p>
        </w:tc>
      </w:tr>
    </w:tbl>
    <w:tbl>
      <w:tblPr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3119"/>
        <w:gridCol w:w="4365"/>
      </w:tblGrid>
      <w:tr w:rsidR="00027B71" w:rsidRPr="009F1D82" w14:paraId="68F0C0AE" w14:textId="77777777" w:rsidTr="00027B71">
        <w:trPr>
          <w:cantSplit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E0B6765" w14:textId="77777777" w:rsidR="00027B71" w:rsidRPr="009F1D82" w:rsidRDefault="00027B71" w:rsidP="00AD5755">
            <w:pPr>
              <w:pStyle w:val="TabloBold"/>
              <w:rPr>
                <w:rFonts w:ascii="Arial" w:hAnsi="Arial" w:cs="Arial"/>
                <w:sz w:val="24"/>
              </w:rPr>
            </w:pPr>
          </w:p>
          <w:p w14:paraId="268A6BF4" w14:textId="77777777" w:rsidR="00027B71" w:rsidRDefault="00027B71" w:rsidP="00AD5755">
            <w:pPr>
              <w:pStyle w:val="TabloBold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Hazırlayan</w:t>
            </w:r>
          </w:p>
          <w:p w14:paraId="275C3673" w14:textId="77777777" w:rsidR="00027B71" w:rsidRDefault="00027B71" w:rsidP="00AD5755">
            <w:pPr>
              <w:pStyle w:val="TabloBold"/>
              <w:jc w:val="center"/>
              <w:rPr>
                <w:rFonts w:ascii="Arial" w:hAnsi="Arial" w:cs="Arial"/>
                <w:sz w:val="24"/>
              </w:rPr>
            </w:pPr>
          </w:p>
          <w:p w14:paraId="17A1A635" w14:textId="77777777" w:rsidR="00027B71" w:rsidRDefault="00027B71" w:rsidP="00AD5755">
            <w:pPr>
              <w:pStyle w:val="TabloBold"/>
              <w:jc w:val="center"/>
              <w:rPr>
                <w:rFonts w:ascii="Arial" w:hAnsi="Arial" w:cs="Arial"/>
                <w:b w:val="0"/>
                <w:sz w:val="24"/>
              </w:rPr>
            </w:pPr>
            <w:r w:rsidRPr="009F1D82">
              <w:rPr>
                <w:rFonts w:ascii="Arial" w:hAnsi="Arial" w:cs="Arial"/>
                <w:b w:val="0"/>
                <w:sz w:val="24"/>
              </w:rPr>
              <w:t>Pınar ÖGER</w:t>
            </w:r>
          </w:p>
          <w:p w14:paraId="2F71FD39" w14:textId="77777777" w:rsidR="00027B71" w:rsidRPr="009F1D82" w:rsidRDefault="00027B71" w:rsidP="00AD5755">
            <w:pPr>
              <w:pStyle w:val="TabloBold"/>
              <w:jc w:val="center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Şube Müdürü</w:t>
            </w:r>
          </w:p>
          <w:p w14:paraId="430C2F80" w14:textId="77777777" w:rsidR="00027B71" w:rsidRPr="009F1D82" w:rsidRDefault="00027B71" w:rsidP="00AD5755">
            <w:pPr>
              <w:pStyle w:val="TabloYazisi"/>
              <w:jc w:val="center"/>
              <w:rPr>
                <w:rFonts w:ascii="Arial" w:hAnsi="Arial" w:cs="Arial"/>
                <w:sz w:val="24"/>
              </w:rPr>
            </w:pPr>
            <w:r w:rsidRPr="009F1D82">
              <w:rPr>
                <w:rFonts w:ascii="Arial" w:hAnsi="Arial" w:cs="Arial"/>
                <w:sz w:val="24"/>
              </w:rPr>
              <w:t>Kalite Koordinatörü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5871964" w14:textId="77777777" w:rsidR="00027B71" w:rsidRPr="009F1D82" w:rsidRDefault="00027B71" w:rsidP="00AD5755">
            <w:pPr>
              <w:pStyle w:val="TabloBold"/>
              <w:rPr>
                <w:rFonts w:ascii="Arial" w:hAnsi="Arial" w:cs="Arial"/>
                <w:sz w:val="24"/>
              </w:rPr>
            </w:pPr>
          </w:p>
          <w:p w14:paraId="6AE5EDA3" w14:textId="77777777" w:rsidR="00027B71" w:rsidRDefault="00027B71" w:rsidP="00AD5755">
            <w:pPr>
              <w:pStyle w:val="TabloBold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Sistem Onayı</w:t>
            </w:r>
          </w:p>
          <w:p w14:paraId="11DA7E07" w14:textId="77777777" w:rsidR="00027B71" w:rsidRPr="009F1D82" w:rsidRDefault="00027B71" w:rsidP="00AD5755">
            <w:pPr>
              <w:pStyle w:val="TabloBold"/>
              <w:jc w:val="center"/>
              <w:rPr>
                <w:rFonts w:ascii="Arial" w:hAnsi="Arial" w:cs="Arial"/>
                <w:sz w:val="24"/>
              </w:rPr>
            </w:pPr>
          </w:p>
          <w:p w14:paraId="0621971B" w14:textId="77777777" w:rsidR="00027B71" w:rsidRDefault="00027B71" w:rsidP="00AD5755">
            <w:pPr>
              <w:pStyle w:val="TabloYazisi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Doç. </w:t>
            </w:r>
            <w:r w:rsidRPr="009F1D82">
              <w:rPr>
                <w:rFonts w:ascii="Arial" w:hAnsi="Arial" w:cs="Arial"/>
                <w:sz w:val="24"/>
              </w:rPr>
              <w:t xml:space="preserve">Dr. </w:t>
            </w:r>
            <w:r>
              <w:rPr>
                <w:rFonts w:ascii="Arial" w:hAnsi="Arial" w:cs="Arial"/>
                <w:sz w:val="24"/>
              </w:rPr>
              <w:t>M. Lütfi ARSLAN</w:t>
            </w:r>
          </w:p>
          <w:p w14:paraId="51AEA200" w14:textId="77777777" w:rsidR="00027B71" w:rsidRPr="009F1D82" w:rsidRDefault="00027B71" w:rsidP="00AD5755">
            <w:pPr>
              <w:pStyle w:val="TabloYazisi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Genel Sekreter</w:t>
            </w:r>
          </w:p>
          <w:p w14:paraId="3389C6DF" w14:textId="77777777" w:rsidR="00027B71" w:rsidRPr="009F1D82" w:rsidRDefault="00027B71" w:rsidP="00AD5755">
            <w:pPr>
              <w:pStyle w:val="TabloYazisi"/>
              <w:jc w:val="center"/>
              <w:rPr>
                <w:rFonts w:ascii="Arial" w:hAnsi="Arial" w:cs="Arial"/>
                <w:sz w:val="24"/>
              </w:rPr>
            </w:pPr>
            <w:r w:rsidRPr="009F1D82">
              <w:rPr>
                <w:rFonts w:ascii="Arial" w:hAnsi="Arial" w:cs="Arial"/>
                <w:sz w:val="24"/>
              </w:rPr>
              <w:t>Yönetim Temsilcisi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79F2FEE" w14:textId="77777777" w:rsidR="00027B71" w:rsidRPr="009F1D82" w:rsidRDefault="00027B71" w:rsidP="00AD5755">
            <w:pPr>
              <w:pStyle w:val="TabloBold"/>
              <w:rPr>
                <w:rFonts w:ascii="Arial" w:hAnsi="Arial" w:cs="Arial"/>
                <w:sz w:val="24"/>
              </w:rPr>
            </w:pPr>
          </w:p>
          <w:p w14:paraId="40FE8BE9" w14:textId="77777777" w:rsidR="00027B71" w:rsidRDefault="00027B71" w:rsidP="00AD5755">
            <w:pPr>
              <w:pStyle w:val="TabloBold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Yürürlük Onayı</w:t>
            </w:r>
          </w:p>
          <w:p w14:paraId="004A4A4E" w14:textId="77777777" w:rsidR="00027B71" w:rsidRDefault="00027B71" w:rsidP="00AD5755">
            <w:pPr>
              <w:pStyle w:val="TabloBold"/>
              <w:jc w:val="center"/>
              <w:rPr>
                <w:rFonts w:ascii="Arial" w:hAnsi="Arial" w:cs="Arial"/>
                <w:sz w:val="24"/>
              </w:rPr>
            </w:pPr>
          </w:p>
          <w:p w14:paraId="3D1151F3" w14:textId="77777777" w:rsidR="00027B71" w:rsidRPr="00CB6362" w:rsidRDefault="00027B71" w:rsidP="00AD5755">
            <w:pPr>
              <w:pStyle w:val="TabloBold"/>
              <w:jc w:val="center"/>
              <w:rPr>
                <w:rFonts w:ascii="Arial" w:hAnsi="Arial" w:cs="Arial"/>
                <w:b w:val="0"/>
                <w:sz w:val="24"/>
              </w:rPr>
            </w:pPr>
            <w:r w:rsidRPr="00CB6362">
              <w:rPr>
                <w:rFonts w:ascii="Arial" w:hAnsi="Arial" w:cs="Arial"/>
                <w:b w:val="0"/>
                <w:sz w:val="24"/>
              </w:rPr>
              <w:t xml:space="preserve">Prof. Dr. M. İhsan KARAMAN </w:t>
            </w:r>
          </w:p>
          <w:p w14:paraId="5C81B949" w14:textId="77777777" w:rsidR="00027B71" w:rsidRPr="00CB6362" w:rsidRDefault="00027B71" w:rsidP="00AD5755">
            <w:pPr>
              <w:pStyle w:val="TabloBold"/>
              <w:jc w:val="center"/>
              <w:rPr>
                <w:rFonts w:ascii="Arial" w:hAnsi="Arial" w:cs="Arial"/>
                <w:b w:val="0"/>
                <w:sz w:val="24"/>
              </w:rPr>
            </w:pPr>
            <w:r w:rsidRPr="00CB6362">
              <w:rPr>
                <w:rFonts w:ascii="Arial" w:hAnsi="Arial" w:cs="Arial"/>
                <w:b w:val="0"/>
                <w:sz w:val="24"/>
              </w:rPr>
              <w:t xml:space="preserve">Rektör </w:t>
            </w:r>
          </w:p>
          <w:p w14:paraId="77ADFDDB" w14:textId="77777777" w:rsidR="00027B71" w:rsidRPr="009F1D82" w:rsidRDefault="00027B71" w:rsidP="00AD5755">
            <w:pPr>
              <w:pStyle w:val="TabloYazisi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450AF091" w14:textId="77777777" w:rsidR="00E10803" w:rsidRDefault="00E10803" w:rsidP="00D566E8"/>
    <w:p w14:paraId="450AF092" w14:textId="77777777" w:rsidR="00E10803" w:rsidRDefault="00E10803" w:rsidP="00D566E8"/>
    <w:p w14:paraId="450AF093" w14:textId="77777777" w:rsidR="00E10803" w:rsidRDefault="00E10803" w:rsidP="00D566E8"/>
    <w:p w14:paraId="450AF094" w14:textId="77777777" w:rsidR="00E10803" w:rsidRDefault="00E10803" w:rsidP="00D566E8"/>
    <w:p w14:paraId="450AF095" w14:textId="77777777" w:rsidR="00E10803" w:rsidRDefault="00E10803" w:rsidP="00D566E8"/>
    <w:p w14:paraId="450AF096" w14:textId="77777777" w:rsidR="00E10803" w:rsidRDefault="00E10803" w:rsidP="00D566E8"/>
    <w:p w14:paraId="450AF097" w14:textId="77777777" w:rsidR="00E10803" w:rsidRDefault="00E10803" w:rsidP="00D566E8"/>
    <w:p w14:paraId="450AF098" w14:textId="77777777" w:rsidR="00E10803" w:rsidRDefault="00E10803" w:rsidP="00D566E8"/>
    <w:p w14:paraId="450AF09F" w14:textId="77777777" w:rsidR="00E10803" w:rsidRDefault="00E10803" w:rsidP="00D566E8"/>
    <w:p w14:paraId="450AF0A0" w14:textId="77777777" w:rsidR="00E10803" w:rsidRDefault="00E10803" w:rsidP="00D566E8"/>
    <w:p w14:paraId="450AF0A1" w14:textId="77777777" w:rsidR="00E10803" w:rsidRDefault="00E10803" w:rsidP="00D566E8"/>
    <w:p w14:paraId="450AF0A2" w14:textId="77777777" w:rsidR="00E10803" w:rsidRDefault="00E10803" w:rsidP="00D566E8"/>
    <w:p w14:paraId="450AF0A3" w14:textId="77777777" w:rsidR="00E10803" w:rsidRDefault="00E10803" w:rsidP="00D566E8"/>
    <w:p w14:paraId="450AF0A4" w14:textId="77777777" w:rsidR="00D566E8" w:rsidRDefault="00D566E8" w:rsidP="00D566E8"/>
    <w:p w14:paraId="450AF0C3" w14:textId="77777777" w:rsidR="00C81118" w:rsidRPr="00AB48A7" w:rsidRDefault="00C81118" w:rsidP="00AB48A7">
      <w:pPr>
        <w:sectPr w:rsidR="00C81118" w:rsidRPr="00AB48A7" w:rsidSect="000D69D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851" w:right="567" w:bottom="1418" w:left="567" w:header="624" w:footer="567" w:gutter="0"/>
          <w:pgBorders>
            <w:top w:val="single" w:sz="18" w:space="1" w:color="333399"/>
            <w:left w:val="single" w:sz="18" w:space="4" w:color="333399"/>
            <w:bottom w:val="single" w:sz="18" w:space="1" w:color="333399"/>
            <w:right w:val="single" w:sz="18" w:space="4" w:color="333399"/>
          </w:pgBorders>
          <w:cols w:space="708"/>
          <w:docGrid w:linePitch="360"/>
        </w:sectPr>
      </w:pPr>
    </w:p>
    <w:p w14:paraId="450AF0C4" w14:textId="77777777" w:rsidR="00B96DE6" w:rsidRDefault="00B96DE6">
      <w:pPr>
        <w:rPr>
          <w:sz w:val="4"/>
          <w:szCs w:val="4"/>
        </w:rPr>
      </w:pPr>
    </w:p>
    <w:p w14:paraId="450AF0C5" w14:textId="77777777" w:rsidR="00B96DE6" w:rsidRPr="00B96DE6" w:rsidRDefault="00B83422" w:rsidP="00B83422">
      <w:pPr>
        <w:shd w:val="clear" w:color="auto" w:fill="D9D9D9"/>
        <w:tabs>
          <w:tab w:val="center" w:pos="7909"/>
          <w:tab w:val="right" w:pos="1581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450AF0C6" w14:textId="77777777" w:rsidR="00B96DE6" w:rsidRDefault="00B96DE6" w:rsidP="00DC33EA">
      <w:pPr>
        <w:rPr>
          <w:sz w:val="2"/>
          <w:szCs w:val="2"/>
        </w:rPr>
      </w:pPr>
    </w:p>
    <w:p w14:paraId="450AF0C7" w14:textId="77777777" w:rsidR="00DE2F02" w:rsidRDefault="00DE2F02" w:rsidP="002173F5">
      <w:pPr>
        <w:ind w:right="-58"/>
        <w:rPr>
          <w:rFonts w:ascii="Arial" w:hAnsi="Arial" w:cs="Arial"/>
          <w:sz w:val="4"/>
          <w:szCs w:val="4"/>
        </w:rPr>
      </w:pPr>
    </w:p>
    <w:p w14:paraId="450AF0C8" w14:textId="77777777" w:rsidR="00700CF8" w:rsidRDefault="00832F7A" w:rsidP="00DC33EA">
      <w:pPr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br w:type="textWrapping" w:clear="all"/>
      </w:r>
    </w:p>
    <w:sectPr w:rsidR="00700CF8" w:rsidSect="00B83422">
      <w:headerReference w:type="default" r:id="rId18"/>
      <w:footerReference w:type="default" r:id="rId19"/>
      <w:pgSz w:w="16838" w:h="11906" w:orient="landscape" w:code="9"/>
      <w:pgMar w:top="567" w:right="510" w:bottom="567" w:left="510" w:header="624" w:footer="567" w:gutter="0"/>
      <w:pgBorders>
        <w:top w:val="single" w:sz="18" w:space="1" w:color="333399"/>
        <w:left w:val="single" w:sz="18" w:space="4" w:color="333399"/>
        <w:bottom w:val="single" w:sz="18" w:space="1" w:color="333399"/>
        <w:right w:val="single" w:sz="18" w:space="4" w:color="3333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D381C" w14:textId="77777777" w:rsidR="00213775" w:rsidRDefault="00213775">
      <w:r>
        <w:separator/>
      </w:r>
    </w:p>
  </w:endnote>
  <w:endnote w:type="continuationSeparator" w:id="0">
    <w:p w14:paraId="0724E688" w14:textId="77777777" w:rsidR="00213775" w:rsidRDefault="00213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3B30C" w14:textId="77777777" w:rsidR="00027B71" w:rsidRDefault="00027B7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24" w:type="pct"/>
      <w:tblInd w:w="-601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10790"/>
      <w:gridCol w:w="910"/>
    </w:tblGrid>
    <w:tr w:rsidR="003116F6" w:rsidRPr="00AD09AE" w14:paraId="450AF10D" w14:textId="77777777" w:rsidTr="002E6514">
      <w:tc>
        <w:tcPr>
          <w:tcW w:w="4611" w:type="pct"/>
        </w:tcPr>
        <w:p w14:paraId="450AF109" w14:textId="77777777" w:rsidR="003116F6" w:rsidRDefault="003116F6" w:rsidP="002E6514">
          <w:pPr>
            <w:pStyle w:val="Altbilgi"/>
            <w:tabs>
              <w:tab w:val="clear" w:pos="9072"/>
              <w:tab w:val="right" w:pos="9639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</w:t>
          </w:r>
        </w:p>
        <w:p w14:paraId="450AF10A" w14:textId="77777777" w:rsidR="003116F6" w:rsidRPr="00AD09AE" w:rsidRDefault="003116F6" w:rsidP="002E6514">
          <w:pPr>
            <w:pStyle w:val="Altbilgi"/>
            <w:tabs>
              <w:tab w:val="clear" w:pos="9072"/>
              <w:tab w:val="right" w:pos="9639"/>
            </w:tabs>
            <w:rPr>
              <w:rFonts w:cs="Arial"/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http://sharepoint.medeniyet.edu.tr adresinde KYS</w:t>
          </w:r>
          <w:r w:rsidRPr="00AD09AE">
            <w:rPr>
              <w:sz w:val="16"/>
              <w:szCs w:val="16"/>
            </w:rPr>
            <w:t xml:space="preserve"> klasöründe bulunan belge güncel ve kontrollü olup, çıktıları KONTROLSÜZ belgedir.</w:t>
          </w:r>
        </w:p>
      </w:tc>
      <w:tc>
        <w:tcPr>
          <w:tcW w:w="389" w:type="pct"/>
        </w:tcPr>
        <w:p w14:paraId="450AF10B" w14:textId="77777777" w:rsidR="003116F6" w:rsidRDefault="003116F6" w:rsidP="002E6514">
          <w:pPr>
            <w:pStyle w:val="Altbilgi"/>
            <w:tabs>
              <w:tab w:val="clear" w:pos="9072"/>
              <w:tab w:val="right" w:pos="9639"/>
            </w:tabs>
            <w:rPr>
              <w:rFonts w:cs="Arial"/>
              <w:sz w:val="16"/>
              <w:szCs w:val="16"/>
            </w:rPr>
          </w:pPr>
        </w:p>
        <w:p w14:paraId="450AF10C" w14:textId="77777777" w:rsidR="003116F6" w:rsidRPr="00AD09AE" w:rsidRDefault="003116F6" w:rsidP="00A00694">
          <w:pPr>
            <w:pStyle w:val="Altbilgi"/>
            <w:tabs>
              <w:tab w:val="clear" w:pos="9072"/>
              <w:tab w:val="right" w:pos="9639"/>
            </w:tabs>
            <w:rPr>
              <w:rFonts w:cs="Arial"/>
              <w:sz w:val="16"/>
              <w:szCs w:val="16"/>
            </w:rPr>
          </w:pPr>
          <w:r w:rsidRPr="00AD09AE">
            <w:rPr>
              <w:rFonts w:cs="Arial"/>
              <w:sz w:val="16"/>
              <w:szCs w:val="16"/>
            </w:rPr>
            <w:t>Sa</w:t>
          </w:r>
          <w:r>
            <w:rPr>
              <w:rFonts w:cs="Arial"/>
              <w:sz w:val="16"/>
              <w:szCs w:val="16"/>
            </w:rPr>
            <w:t>.</w:t>
          </w:r>
          <w:r w:rsidRPr="00AD09AE">
            <w:rPr>
              <w:rFonts w:cs="Arial"/>
              <w:sz w:val="16"/>
              <w:szCs w:val="16"/>
            </w:rPr>
            <w:t xml:space="preserve"> </w:t>
          </w:r>
          <w:r w:rsidRPr="00AD09AE">
            <w:rPr>
              <w:rFonts w:cs="Arial"/>
              <w:sz w:val="16"/>
              <w:szCs w:val="16"/>
            </w:rPr>
            <w:fldChar w:fldCharType="begin"/>
          </w:r>
          <w:r w:rsidRPr="00AD09AE">
            <w:rPr>
              <w:rFonts w:cs="Arial"/>
              <w:sz w:val="16"/>
              <w:szCs w:val="16"/>
            </w:rPr>
            <w:instrText xml:space="preserve"> PAGE  \* MERGEFORMAT </w:instrText>
          </w:r>
          <w:r w:rsidRPr="00AD09AE">
            <w:rPr>
              <w:rFonts w:cs="Arial"/>
              <w:sz w:val="16"/>
              <w:szCs w:val="16"/>
            </w:rPr>
            <w:fldChar w:fldCharType="separate"/>
          </w:r>
          <w:r w:rsidR="00213775">
            <w:rPr>
              <w:rFonts w:cs="Arial"/>
              <w:noProof/>
              <w:sz w:val="16"/>
              <w:szCs w:val="16"/>
            </w:rPr>
            <w:t>1</w:t>
          </w:r>
          <w:r w:rsidRPr="00AD09AE">
            <w:rPr>
              <w:rFonts w:cs="Arial"/>
              <w:sz w:val="16"/>
              <w:szCs w:val="16"/>
            </w:rPr>
            <w:fldChar w:fldCharType="end"/>
          </w:r>
          <w:r w:rsidRPr="00AD09AE">
            <w:rPr>
              <w:rFonts w:cs="Arial"/>
              <w:sz w:val="16"/>
              <w:szCs w:val="16"/>
            </w:rPr>
            <w:t xml:space="preserve"> / </w:t>
          </w:r>
          <w:r w:rsidR="00A00694">
            <w:rPr>
              <w:rFonts w:cs="Arial"/>
              <w:sz w:val="16"/>
              <w:szCs w:val="16"/>
            </w:rPr>
            <w:t>2</w:t>
          </w:r>
        </w:p>
      </w:tc>
    </w:tr>
  </w:tbl>
  <w:p w14:paraId="450AF10E" w14:textId="77777777" w:rsidR="003116F6" w:rsidRDefault="003116F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AAB18" w14:textId="77777777" w:rsidR="00027B71" w:rsidRDefault="00027B71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AF12E" w14:textId="77777777" w:rsidR="00B83422" w:rsidRDefault="00B8342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F02CB" w14:textId="77777777" w:rsidR="00213775" w:rsidRDefault="00213775">
      <w:r>
        <w:separator/>
      </w:r>
    </w:p>
  </w:footnote>
  <w:footnote w:type="continuationSeparator" w:id="0">
    <w:p w14:paraId="5DA7D011" w14:textId="77777777" w:rsidR="00213775" w:rsidRDefault="00213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0D458" w14:textId="77777777" w:rsidR="00027B71" w:rsidRDefault="00027B7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8" w:type="dxa"/>
      <w:jc w:val="center"/>
      <w:tblBorders>
        <w:top w:val="single" w:sz="18" w:space="0" w:color="333399"/>
        <w:left w:val="single" w:sz="18" w:space="0" w:color="333399"/>
        <w:bottom w:val="single" w:sz="18" w:space="0" w:color="333399"/>
        <w:right w:val="single" w:sz="18" w:space="0" w:color="333399"/>
        <w:insideH w:val="single" w:sz="8" w:space="0" w:color="FFFFFF"/>
        <w:insideV w:val="single" w:sz="8" w:space="0" w:color="FFFFFF"/>
      </w:tblBorders>
      <w:shd w:val="clear" w:color="auto" w:fill="DBE5F1"/>
      <w:tblLayout w:type="fixed"/>
      <w:tblLook w:val="01E0" w:firstRow="1" w:lastRow="1" w:firstColumn="1" w:lastColumn="1" w:noHBand="0" w:noVBand="0"/>
    </w:tblPr>
    <w:tblGrid>
      <w:gridCol w:w="1526"/>
      <w:gridCol w:w="5386"/>
      <w:gridCol w:w="1843"/>
      <w:gridCol w:w="284"/>
      <w:gridCol w:w="1949"/>
    </w:tblGrid>
    <w:tr w:rsidR="00027B71" w:rsidRPr="00862714" w14:paraId="749E0DB3" w14:textId="77777777" w:rsidTr="00AD5755">
      <w:trPr>
        <w:cantSplit/>
        <w:tblHeader/>
        <w:jc w:val="center"/>
      </w:trPr>
      <w:tc>
        <w:tcPr>
          <w:tcW w:w="1526" w:type="dxa"/>
          <w:vMerge w:val="restart"/>
          <w:shd w:val="clear" w:color="auto" w:fill="DBE5F1"/>
          <w:vAlign w:val="center"/>
        </w:tcPr>
        <w:p w14:paraId="60139543" w14:textId="77777777" w:rsidR="00027B71" w:rsidRPr="00862714" w:rsidRDefault="00027B71" w:rsidP="00AD5755">
          <w:pPr>
            <w:jc w:val="center"/>
            <w:rPr>
              <w:rFonts w:ascii="Arial" w:hAnsi="Arial" w:cs="Arial"/>
              <w:b/>
              <w:color w:val="FFFFFF"/>
            </w:rPr>
          </w:pPr>
          <w:r w:rsidRPr="00C96DE8">
            <w:rPr>
              <w:rFonts w:asciiTheme="minorHAnsi" w:hAnsiTheme="minorHAnsi"/>
              <w:noProof/>
              <w:lang w:eastAsia="ja-JP"/>
            </w:rPr>
            <w:drawing>
              <wp:inline distT="0" distB="0" distL="0" distR="0" wp14:anchorId="5FD540AB" wp14:editId="131ECD98">
                <wp:extent cx="884712" cy="866899"/>
                <wp:effectExtent l="0" t="0" r="0" b="0"/>
                <wp:docPr id="19" name="Resim 19" descr="C:\Users\İlknur\Downloads\medeniyet_Univesitesi_logo_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İlknur\Downloads\medeniyet_Univesitesi_logo_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7654" cy="8697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DBE5F1"/>
          <w:vAlign w:val="center"/>
        </w:tcPr>
        <w:p w14:paraId="6A52191C" w14:textId="326BF29A" w:rsidR="00027B71" w:rsidRPr="0090366A" w:rsidRDefault="00027B71" w:rsidP="00027B71">
          <w:pPr>
            <w:jc w:val="center"/>
            <w:rPr>
              <w:rFonts w:asciiTheme="minorHAnsi" w:hAnsiTheme="minorHAnsi" w:cs="Arial"/>
              <w:b/>
              <w:sz w:val="22"/>
              <w:szCs w:val="22"/>
            </w:rPr>
          </w:pPr>
          <w:r>
            <w:rPr>
              <w:rFonts w:asciiTheme="minorHAnsi" w:hAnsiTheme="minorHAnsi" w:cs="Arial"/>
              <w:b/>
              <w:sz w:val="22"/>
              <w:szCs w:val="22"/>
            </w:rPr>
            <w:t>Elektronik Yayın Satın Alama Talimatı</w:t>
          </w:r>
        </w:p>
        <w:p w14:paraId="6A9A24FB" w14:textId="77777777" w:rsidR="00027B71" w:rsidRPr="0090366A" w:rsidRDefault="00027B71" w:rsidP="00AD5755">
          <w:pPr>
            <w:jc w:val="center"/>
            <w:rPr>
              <w:rFonts w:asciiTheme="minorHAnsi" w:hAnsiTheme="minorHAnsi" w:cs="Arial"/>
              <w:b/>
              <w:sz w:val="22"/>
              <w:szCs w:val="22"/>
            </w:rPr>
          </w:pPr>
        </w:p>
      </w:tc>
      <w:tc>
        <w:tcPr>
          <w:tcW w:w="1843" w:type="dxa"/>
          <w:shd w:val="clear" w:color="auto" w:fill="DBE5F1"/>
          <w:vAlign w:val="center"/>
        </w:tcPr>
        <w:p w14:paraId="36899AE9" w14:textId="77777777" w:rsidR="00027B71" w:rsidRPr="0090366A" w:rsidRDefault="00027B71" w:rsidP="00AD5755">
          <w:pPr>
            <w:rPr>
              <w:rFonts w:asciiTheme="minorHAnsi" w:hAnsiTheme="minorHAnsi" w:cs="Arial"/>
              <w:b/>
              <w:sz w:val="22"/>
              <w:szCs w:val="22"/>
            </w:rPr>
          </w:pPr>
          <w:r w:rsidRPr="0090366A">
            <w:rPr>
              <w:rFonts w:asciiTheme="minorHAnsi" w:hAnsiTheme="minorHAnsi" w:cs="Arial"/>
              <w:b/>
              <w:sz w:val="22"/>
              <w:szCs w:val="22"/>
            </w:rPr>
            <w:t>Doküman No</w:t>
          </w:r>
        </w:p>
      </w:tc>
      <w:tc>
        <w:tcPr>
          <w:tcW w:w="284" w:type="dxa"/>
          <w:shd w:val="clear" w:color="auto" w:fill="DBE5F1"/>
          <w:vAlign w:val="center"/>
        </w:tcPr>
        <w:p w14:paraId="58089B6F" w14:textId="77777777" w:rsidR="00027B71" w:rsidRPr="0090366A" w:rsidRDefault="00027B71" w:rsidP="00AD5755">
          <w:pPr>
            <w:rPr>
              <w:rFonts w:asciiTheme="minorHAnsi" w:hAnsiTheme="minorHAnsi" w:cs="Arial"/>
              <w:b/>
              <w:sz w:val="22"/>
              <w:szCs w:val="22"/>
            </w:rPr>
          </w:pPr>
          <w:r w:rsidRPr="0090366A">
            <w:rPr>
              <w:rFonts w:asciiTheme="minorHAnsi" w:hAnsiTheme="minorHAnsi" w:cs="Arial"/>
              <w:b/>
              <w:sz w:val="22"/>
              <w:szCs w:val="22"/>
            </w:rPr>
            <w:t>:</w:t>
          </w:r>
        </w:p>
      </w:tc>
      <w:tc>
        <w:tcPr>
          <w:tcW w:w="1949" w:type="dxa"/>
          <w:shd w:val="clear" w:color="auto" w:fill="DBE5F1"/>
          <w:vAlign w:val="center"/>
        </w:tcPr>
        <w:p w14:paraId="5D3FD367" w14:textId="2C0FC12B" w:rsidR="00027B71" w:rsidRPr="0090366A" w:rsidRDefault="00027B71" w:rsidP="00F63F58">
          <w:pPr>
            <w:rPr>
              <w:rFonts w:asciiTheme="minorHAnsi" w:hAnsiTheme="minorHAnsi" w:cs="Arial"/>
              <w:sz w:val="22"/>
              <w:szCs w:val="22"/>
            </w:rPr>
          </w:pPr>
          <w:r w:rsidRPr="0090366A">
            <w:rPr>
              <w:rFonts w:asciiTheme="minorHAnsi" w:hAnsiTheme="minorHAnsi" w:cs="Arial"/>
              <w:sz w:val="22"/>
              <w:szCs w:val="22"/>
            </w:rPr>
            <w:t>İDS.KÜT</w:t>
          </w:r>
          <w:r w:rsidR="00153D32">
            <w:rPr>
              <w:rFonts w:asciiTheme="minorHAnsi" w:hAnsiTheme="minorHAnsi" w:cs="Arial"/>
              <w:sz w:val="22"/>
              <w:szCs w:val="22"/>
            </w:rPr>
            <w:t>D</w:t>
          </w:r>
          <w:bookmarkStart w:id="0" w:name="_GoBack"/>
          <w:bookmarkEnd w:id="0"/>
          <w:r w:rsidRPr="0090366A">
            <w:rPr>
              <w:rFonts w:asciiTheme="minorHAnsi" w:hAnsiTheme="minorHAnsi" w:cs="Arial"/>
              <w:sz w:val="22"/>
              <w:szCs w:val="22"/>
            </w:rPr>
            <w:t>.TL.0</w:t>
          </w:r>
          <w:r w:rsidR="00F63F58">
            <w:rPr>
              <w:rFonts w:asciiTheme="minorHAnsi" w:hAnsiTheme="minorHAnsi" w:cs="Arial"/>
              <w:sz w:val="22"/>
              <w:szCs w:val="22"/>
            </w:rPr>
            <w:t>6</w:t>
          </w:r>
        </w:p>
      </w:tc>
    </w:tr>
    <w:tr w:rsidR="00027B71" w:rsidRPr="00862714" w14:paraId="498742F7" w14:textId="77777777" w:rsidTr="00AD5755">
      <w:trPr>
        <w:cantSplit/>
        <w:tblHeader/>
        <w:jc w:val="center"/>
      </w:trPr>
      <w:tc>
        <w:tcPr>
          <w:tcW w:w="1526" w:type="dxa"/>
          <w:vMerge/>
          <w:shd w:val="clear" w:color="auto" w:fill="DBE5F1"/>
          <w:vAlign w:val="center"/>
        </w:tcPr>
        <w:p w14:paraId="6E8092D2" w14:textId="77777777" w:rsidR="00027B71" w:rsidRPr="00862714" w:rsidRDefault="00027B71" w:rsidP="00AD5755">
          <w:pPr>
            <w:rPr>
              <w:rFonts w:ascii="Arial" w:hAnsi="Arial" w:cs="Arial"/>
              <w:b/>
              <w:color w:val="FFFFFF"/>
            </w:rPr>
          </w:pPr>
        </w:p>
      </w:tc>
      <w:tc>
        <w:tcPr>
          <w:tcW w:w="5386" w:type="dxa"/>
          <w:vMerge/>
          <w:shd w:val="clear" w:color="auto" w:fill="DBE5F1"/>
          <w:vAlign w:val="center"/>
        </w:tcPr>
        <w:p w14:paraId="558D79CC" w14:textId="77777777" w:rsidR="00027B71" w:rsidRPr="0090366A" w:rsidRDefault="00027B71" w:rsidP="00AD5755">
          <w:pPr>
            <w:jc w:val="center"/>
            <w:rPr>
              <w:rFonts w:asciiTheme="minorHAnsi" w:hAnsiTheme="minorHAnsi" w:cs="Arial"/>
              <w:b/>
              <w:sz w:val="22"/>
              <w:szCs w:val="22"/>
            </w:rPr>
          </w:pPr>
        </w:p>
      </w:tc>
      <w:tc>
        <w:tcPr>
          <w:tcW w:w="1843" w:type="dxa"/>
          <w:shd w:val="clear" w:color="auto" w:fill="DBE5F1"/>
          <w:vAlign w:val="center"/>
        </w:tcPr>
        <w:p w14:paraId="2F867C86" w14:textId="77777777" w:rsidR="00027B71" w:rsidRPr="0090366A" w:rsidRDefault="00027B71" w:rsidP="00AD5755">
          <w:pPr>
            <w:rPr>
              <w:rFonts w:asciiTheme="minorHAnsi" w:hAnsiTheme="minorHAnsi" w:cs="Arial"/>
              <w:b/>
              <w:sz w:val="22"/>
              <w:szCs w:val="22"/>
            </w:rPr>
          </w:pPr>
          <w:r>
            <w:rPr>
              <w:rFonts w:asciiTheme="minorHAnsi" w:hAnsiTheme="minorHAnsi" w:cs="Arial"/>
              <w:b/>
              <w:sz w:val="22"/>
              <w:szCs w:val="22"/>
            </w:rPr>
            <w:t>Yayın Tarihi</w:t>
          </w:r>
        </w:p>
      </w:tc>
      <w:tc>
        <w:tcPr>
          <w:tcW w:w="284" w:type="dxa"/>
          <w:shd w:val="clear" w:color="auto" w:fill="DBE5F1"/>
          <w:vAlign w:val="center"/>
        </w:tcPr>
        <w:p w14:paraId="5563EC5B" w14:textId="77777777" w:rsidR="00027B71" w:rsidRPr="0090366A" w:rsidRDefault="00027B71" w:rsidP="00AD5755">
          <w:pPr>
            <w:rPr>
              <w:rFonts w:asciiTheme="minorHAnsi" w:hAnsiTheme="minorHAnsi" w:cs="Arial"/>
              <w:b/>
              <w:sz w:val="22"/>
              <w:szCs w:val="22"/>
            </w:rPr>
          </w:pPr>
          <w:r w:rsidRPr="0090366A">
            <w:rPr>
              <w:rFonts w:asciiTheme="minorHAnsi" w:hAnsiTheme="minorHAnsi" w:cs="Arial"/>
              <w:b/>
              <w:sz w:val="22"/>
              <w:szCs w:val="22"/>
            </w:rPr>
            <w:t>:</w:t>
          </w:r>
        </w:p>
      </w:tc>
      <w:tc>
        <w:tcPr>
          <w:tcW w:w="1949" w:type="dxa"/>
          <w:shd w:val="clear" w:color="auto" w:fill="DBE5F1"/>
          <w:vAlign w:val="center"/>
        </w:tcPr>
        <w:p w14:paraId="756F4A6E" w14:textId="77777777" w:rsidR="00027B71" w:rsidRPr="0090366A" w:rsidRDefault="00027B71" w:rsidP="00AD5755">
          <w:pPr>
            <w:rPr>
              <w:rFonts w:asciiTheme="minorHAnsi" w:hAnsiTheme="minorHAnsi" w:cs="Arial"/>
              <w:sz w:val="22"/>
              <w:szCs w:val="22"/>
            </w:rPr>
          </w:pPr>
          <w:r>
            <w:rPr>
              <w:rFonts w:asciiTheme="minorHAnsi" w:hAnsiTheme="minorHAnsi" w:cs="Arial"/>
              <w:sz w:val="22"/>
              <w:szCs w:val="22"/>
            </w:rPr>
            <w:t>05.05.2014</w:t>
          </w:r>
        </w:p>
      </w:tc>
    </w:tr>
    <w:tr w:rsidR="00027B71" w:rsidRPr="00862714" w14:paraId="33F2E248" w14:textId="77777777" w:rsidTr="00AD5755">
      <w:trPr>
        <w:cantSplit/>
        <w:trHeight w:val="261"/>
        <w:tblHeader/>
        <w:jc w:val="center"/>
      </w:trPr>
      <w:tc>
        <w:tcPr>
          <w:tcW w:w="1526" w:type="dxa"/>
          <w:vMerge/>
          <w:shd w:val="clear" w:color="auto" w:fill="DBE5F1"/>
          <w:vAlign w:val="center"/>
        </w:tcPr>
        <w:p w14:paraId="6520D1DF" w14:textId="77777777" w:rsidR="00027B71" w:rsidRPr="00862714" w:rsidRDefault="00027B71" w:rsidP="00AD5755">
          <w:pPr>
            <w:rPr>
              <w:rFonts w:ascii="Arial" w:hAnsi="Arial" w:cs="Arial"/>
              <w:b/>
              <w:color w:val="FFFFFF"/>
            </w:rPr>
          </w:pPr>
        </w:p>
      </w:tc>
      <w:tc>
        <w:tcPr>
          <w:tcW w:w="5386" w:type="dxa"/>
          <w:vMerge/>
          <w:shd w:val="clear" w:color="auto" w:fill="DBE5F1"/>
          <w:vAlign w:val="center"/>
        </w:tcPr>
        <w:p w14:paraId="3720578A" w14:textId="77777777" w:rsidR="00027B71" w:rsidRPr="0090366A" w:rsidRDefault="00027B71" w:rsidP="00AD5755">
          <w:pPr>
            <w:jc w:val="center"/>
            <w:rPr>
              <w:rFonts w:asciiTheme="minorHAnsi" w:hAnsiTheme="minorHAnsi" w:cs="Arial"/>
              <w:b/>
              <w:sz w:val="22"/>
              <w:szCs w:val="22"/>
            </w:rPr>
          </w:pPr>
        </w:p>
      </w:tc>
      <w:tc>
        <w:tcPr>
          <w:tcW w:w="1843" w:type="dxa"/>
          <w:shd w:val="clear" w:color="auto" w:fill="DBE5F1"/>
          <w:vAlign w:val="center"/>
        </w:tcPr>
        <w:p w14:paraId="6ECB28D0" w14:textId="77777777" w:rsidR="00027B71" w:rsidRPr="0090366A" w:rsidRDefault="00027B71" w:rsidP="00AD5755">
          <w:pPr>
            <w:rPr>
              <w:rFonts w:asciiTheme="minorHAnsi" w:hAnsiTheme="minorHAnsi" w:cs="Arial"/>
              <w:b/>
              <w:sz w:val="22"/>
              <w:szCs w:val="22"/>
            </w:rPr>
          </w:pPr>
          <w:r w:rsidRPr="0090366A">
            <w:rPr>
              <w:rFonts w:asciiTheme="minorHAnsi" w:hAnsiTheme="minorHAnsi" w:cs="Arial"/>
              <w:b/>
              <w:sz w:val="22"/>
              <w:szCs w:val="22"/>
            </w:rPr>
            <w:t xml:space="preserve">Revizyon </w:t>
          </w:r>
          <w:r>
            <w:rPr>
              <w:rFonts w:asciiTheme="minorHAnsi" w:hAnsiTheme="minorHAnsi" w:cs="Arial"/>
              <w:b/>
              <w:sz w:val="22"/>
              <w:szCs w:val="22"/>
            </w:rPr>
            <w:t>No</w:t>
          </w:r>
        </w:p>
      </w:tc>
      <w:tc>
        <w:tcPr>
          <w:tcW w:w="284" w:type="dxa"/>
          <w:shd w:val="clear" w:color="auto" w:fill="DBE5F1"/>
          <w:vAlign w:val="center"/>
        </w:tcPr>
        <w:p w14:paraId="02E9B20C" w14:textId="77777777" w:rsidR="00027B71" w:rsidRPr="0090366A" w:rsidRDefault="00027B71" w:rsidP="00AD5755">
          <w:pPr>
            <w:rPr>
              <w:rFonts w:asciiTheme="minorHAnsi" w:hAnsiTheme="minorHAnsi" w:cs="Arial"/>
              <w:b/>
              <w:sz w:val="22"/>
              <w:szCs w:val="22"/>
            </w:rPr>
          </w:pPr>
          <w:r w:rsidRPr="0090366A">
            <w:rPr>
              <w:rFonts w:asciiTheme="minorHAnsi" w:hAnsiTheme="minorHAnsi" w:cs="Arial"/>
              <w:b/>
              <w:sz w:val="22"/>
              <w:szCs w:val="22"/>
            </w:rPr>
            <w:t>:</w:t>
          </w:r>
        </w:p>
      </w:tc>
      <w:tc>
        <w:tcPr>
          <w:tcW w:w="1949" w:type="dxa"/>
          <w:shd w:val="clear" w:color="auto" w:fill="DBE5F1"/>
          <w:vAlign w:val="center"/>
        </w:tcPr>
        <w:p w14:paraId="5A601AD9" w14:textId="77777777" w:rsidR="00027B71" w:rsidRPr="0090366A" w:rsidRDefault="00027B71" w:rsidP="00AD5755">
          <w:pPr>
            <w:rPr>
              <w:rFonts w:asciiTheme="minorHAnsi" w:hAnsiTheme="minorHAnsi" w:cs="Arial"/>
              <w:sz w:val="22"/>
              <w:szCs w:val="22"/>
            </w:rPr>
          </w:pPr>
          <w:r>
            <w:rPr>
              <w:rFonts w:asciiTheme="minorHAnsi" w:hAnsiTheme="minorHAnsi" w:cs="Arial"/>
              <w:sz w:val="22"/>
              <w:szCs w:val="22"/>
            </w:rPr>
            <w:t>01</w:t>
          </w:r>
        </w:p>
      </w:tc>
    </w:tr>
    <w:tr w:rsidR="00027B71" w:rsidRPr="00862714" w14:paraId="501FC99E" w14:textId="77777777" w:rsidTr="00AD5755">
      <w:trPr>
        <w:cantSplit/>
        <w:trHeight w:val="261"/>
        <w:tblHeader/>
        <w:jc w:val="center"/>
      </w:trPr>
      <w:tc>
        <w:tcPr>
          <w:tcW w:w="1526" w:type="dxa"/>
          <w:vMerge/>
          <w:shd w:val="clear" w:color="auto" w:fill="DBE5F1"/>
          <w:vAlign w:val="center"/>
        </w:tcPr>
        <w:p w14:paraId="07DFC0C5" w14:textId="77777777" w:rsidR="00027B71" w:rsidRPr="00862714" w:rsidRDefault="00027B71" w:rsidP="00AD5755">
          <w:pPr>
            <w:rPr>
              <w:rFonts w:ascii="Arial" w:hAnsi="Arial" w:cs="Arial"/>
              <w:b/>
              <w:color w:val="FFFFFF"/>
            </w:rPr>
          </w:pPr>
        </w:p>
      </w:tc>
      <w:tc>
        <w:tcPr>
          <w:tcW w:w="5386" w:type="dxa"/>
          <w:vMerge/>
          <w:shd w:val="clear" w:color="auto" w:fill="DBE5F1"/>
          <w:vAlign w:val="center"/>
        </w:tcPr>
        <w:p w14:paraId="2DF30C86" w14:textId="77777777" w:rsidR="00027B71" w:rsidRPr="0090366A" w:rsidRDefault="00027B71" w:rsidP="00AD5755">
          <w:pPr>
            <w:jc w:val="center"/>
            <w:rPr>
              <w:rFonts w:asciiTheme="minorHAnsi" w:hAnsiTheme="minorHAnsi" w:cs="Arial"/>
              <w:b/>
              <w:sz w:val="22"/>
              <w:szCs w:val="22"/>
            </w:rPr>
          </w:pPr>
        </w:p>
      </w:tc>
      <w:tc>
        <w:tcPr>
          <w:tcW w:w="1843" w:type="dxa"/>
          <w:shd w:val="clear" w:color="auto" w:fill="DBE5F1"/>
          <w:vAlign w:val="center"/>
        </w:tcPr>
        <w:p w14:paraId="60344B0B" w14:textId="77777777" w:rsidR="00027B71" w:rsidRPr="0090366A" w:rsidRDefault="00027B71" w:rsidP="00AD5755">
          <w:pPr>
            <w:rPr>
              <w:rFonts w:asciiTheme="minorHAnsi" w:hAnsiTheme="minorHAnsi" w:cs="Arial"/>
              <w:b/>
              <w:sz w:val="22"/>
              <w:szCs w:val="22"/>
            </w:rPr>
          </w:pPr>
          <w:r>
            <w:rPr>
              <w:rFonts w:asciiTheme="minorHAnsi" w:hAnsiTheme="minorHAnsi" w:cs="Arial"/>
              <w:b/>
              <w:sz w:val="22"/>
              <w:szCs w:val="22"/>
            </w:rPr>
            <w:t>Revizyon Tarihi</w:t>
          </w:r>
        </w:p>
      </w:tc>
      <w:tc>
        <w:tcPr>
          <w:tcW w:w="284" w:type="dxa"/>
          <w:shd w:val="clear" w:color="auto" w:fill="DBE5F1"/>
          <w:vAlign w:val="center"/>
        </w:tcPr>
        <w:p w14:paraId="512FC115" w14:textId="77777777" w:rsidR="00027B71" w:rsidRPr="0090366A" w:rsidRDefault="00027B71" w:rsidP="00AD5755">
          <w:pPr>
            <w:rPr>
              <w:rFonts w:asciiTheme="minorHAnsi" w:hAnsiTheme="minorHAnsi" w:cs="Arial"/>
              <w:b/>
              <w:sz w:val="22"/>
              <w:szCs w:val="22"/>
            </w:rPr>
          </w:pPr>
          <w:r>
            <w:rPr>
              <w:rFonts w:asciiTheme="minorHAnsi" w:hAnsiTheme="minorHAnsi" w:cs="Arial"/>
              <w:b/>
              <w:sz w:val="22"/>
              <w:szCs w:val="22"/>
            </w:rPr>
            <w:t>:</w:t>
          </w:r>
        </w:p>
      </w:tc>
      <w:tc>
        <w:tcPr>
          <w:tcW w:w="1949" w:type="dxa"/>
          <w:shd w:val="clear" w:color="auto" w:fill="DBE5F1"/>
          <w:vAlign w:val="center"/>
        </w:tcPr>
        <w:p w14:paraId="300F2589" w14:textId="77777777" w:rsidR="00027B71" w:rsidRDefault="00027B71" w:rsidP="00AD5755">
          <w:pPr>
            <w:rPr>
              <w:rFonts w:asciiTheme="minorHAnsi" w:hAnsiTheme="minorHAnsi" w:cs="Arial"/>
              <w:sz w:val="22"/>
              <w:szCs w:val="22"/>
            </w:rPr>
          </w:pPr>
          <w:r>
            <w:rPr>
              <w:rFonts w:asciiTheme="minorHAnsi" w:hAnsiTheme="minorHAnsi" w:cs="Arial"/>
              <w:sz w:val="22"/>
              <w:szCs w:val="22"/>
            </w:rPr>
            <w:t>09.12.2015</w:t>
          </w:r>
        </w:p>
      </w:tc>
    </w:tr>
    <w:tr w:rsidR="00027B71" w:rsidRPr="00862714" w14:paraId="66AB9739" w14:textId="77777777" w:rsidTr="00AD5755">
      <w:trPr>
        <w:cantSplit/>
        <w:trHeight w:val="261"/>
        <w:tblHeader/>
        <w:jc w:val="center"/>
      </w:trPr>
      <w:tc>
        <w:tcPr>
          <w:tcW w:w="1526" w:type="dxa"/>
          <w:vMerge/>
          <w:shd w:val="clear" w:color="auto" w:fill="DBE5F1"/>
          <w:vAlign w:val="center"/>
        </w:tcPr>
        <w:p w14:paraId="6E868BDC" w14:textId="77777777" w:rsidR="00027B71" w:rsidRPr="00862714" w:rsidRDefault="00027B71" w:rsidP="00AD5755">
          <w:pPr>
            <w:rPr>
              <w:rFonts w:ascii="Arial" w:hAnsi="Arial" w:cs="Arial"/>
              <w:b/>
              <w:color w:val="FFFFFF"/>
            </w:rPr>
          </w:pPr>
        </w:p>
      </w:tc>
      <w:tc>
        <w:tcPr>
          <w:tcW w:w="5386" w:type="dxa"/>
          <w:vMerge/>
          <w:shd w:val="clear" w:color="auto" w:fill="DBE5F1"/>
          <w:vAlign w:val="center"/>
        </w:tcPr>
        <w:p w14:paraId="3AB0727B" w14:textId="77777777" w:rsidR="00027B71" w:rsidRPr="0090366A" w:rsidRDefault="00027B71" w:rsidP="00AD5755">
          <w:pPr>
            <w:jc w:val="center"/>
            <w:rPr>
              <w:rFonts w:asciiTheme="minorHAnsi" w:hAnsiTheme="minorHAnsi" w:cs="Arial"/>
              <w:b/>
              <w:sz w:val="22"/>
              <w:szCs w:val="22"/>
            </w:rPr>
          </w:pPr>
        </w:p>
      </w:tc>
      <w:tc>
        <w:tcPr>
          <w:tcW w:w="1843" w:type="dxa"/>
          <w:shd w:val="clear" w:color="auto" w:fill="DBE5F1"/>
          <w:vAlign w:val="center"/>
        </w:tcPr>
        <w:p w14:paraId="1E24A064" w14:textId="77777777" w:rsidR="00027B71" w:rsidRPr="0090366A" w:rsidRDefault="00027B71" w:rsidP="00AD5755">
          <w:pPr>
            <w:rPr>
              <w:rFonts w:asciiTheme="minorHAnsi" w:hAnsiTheme="minorHAnsi" w:cs="Arial"/>
              <w:b/>
              <w:sz w:val="22"/>
              <w:szCs w:val="22"/>
            </w:rPr>
          </w:pPr>
          <w:r>
            <w:rPr>
              <w:rFonts w:asciiTheme="minorHAnsi" w:hAnsiTheme="minorHAnsi" w:cs="Arial"/>
              <w:b/>
              <w:sz w:val="22"/>
              <w:szCs w:val="22"/>
            </w:rPr>
            <w:t>Sayfa No</w:t>
          </w:r>
        </w:p>
      </w:tc>
      <w:tc>
        <w:tcPr>
          <w:tcW w:w="284" w:type="dxa"/>
          <w:shd w:val="clear" w:color="auto" w:fill="DBE5F1"/>
          <w:vAlign w:val="center"/>
        </w:tcPr>
        <w:p w14:paraId="7E29EFA5" w14:textId="77777777" w:rsidR="00027B71" w:rsidRPr="0090366A" w:rsidRDefault="00027B71" w:rsidP="00AD5755">
          <w:pPr>
            <w:rPr>
              <w:rFonts w:asciiTheme="minorHAnsi" w:hAnsiTheme="minorHAnsi" w:cs="Arial"/>
              <w:b/>
              <w:sz w:val="22"/>
              <w:szCs w:val="22"/>
            </w:rPr>
          </w:pPr>
          <w:r>
            <w:rPr>
              <w:rFonts w:asciiTheme="minorHAnsi" w:hAnsiTheme="minorHAnsi" w:cs="Arial"/>
              <w:b/>
              <w:sz w:val="22"/>
              <w:szCs w:val="22"/>
            </w:rPr>
            <w:t>:</w:t>
          </w:r>
        </w:p>
      </w:tc>
      <w:tc>
        <w:tcPr>
          <w:tcW w:w="1949" w:type="dxa"/>
          <w:shd w:val="clear" w:color="auto" w:fill="DBE5F1"/>
          <w:vAlign w:val="center"/>
        </w:tcPr>
        <w:p w14:paraId="29DB8C8C" w14:textId="77777777" w:rsidR="00027B71" w:rsidRDefault="00027B71" w:rsidP="00AD5755">
          <w:pPr>
            <w:rPr>
              <w:rFonts w:asciiTheme="minorHAnsi" w:hAnsiTheme="minorHAnsi" w:cs="Arial"/>
              <w:sz w:val="22"/>
              <w:szCs w:val="22"/>
            </w:rPr>
          </w:pPr>
          <w:r>
            <w:rPr>
              <w:rFonts w:asciiTheme="minorHAnsi" w:hAnsiTheme="minorHAnsi" w:cs="Arial"/>
              <w:sz w:val="22"/>
              <w:szCs w:val="22"/>
            </w:rPr>
            <w:t>1/1</w:t>
          </w:r>
        </w:p>
      </w:tc>
    </w:tr>
  </w:tbl>
  <w:p w14:paraId="450AF108" w14:textId="77777777" w:rsidR="00B83422" w:rsidRPr="00B01073" w:rsidRDefault="00B83422" w:rsidP="006B4442">
    <w:pPr>
      <w:pStyle w:val="stbilgi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A017D" w14:textId="77777777" w:rsidR="00027B71" w:rsidRDefault="00027B71">
    <w:pPr>
      <w:pStyle w:val="stbilgi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994" w:type="dxa"/>
      <w:jc w:val="center"/>
      <w:tblBorders>
        <w:top w:val="single" w:sz="18" w:space="0" w:color="333399"/>
        <w:left w:val="single" w:sz="18" w:space="0" w:color="333399"/>
        <w:bottom w:val="single" w:sz="18" w:space="0" w:color="333399"/>
        <w:right w:val="single" w:sz="18" w:space="0" w:color="333399"/>
        <w:insideH w:val="single" w:sz="8" w:space="0" w:color="FFFFFF"/>
        <w:insideV w:val="single" w:sz="8" w:space="0" w:color="FFFFFF"/>
      </w:tblBorders>
      <w:shd w:val="clear" w:color="auto" w:fill="DBE5F1"/>
      <w:tblLayout w:type="fixed"/>
      <w:tblLook w:val="01E0" w:firstRow="1" w:lastRow="1" w:firstColumn="1" w:lastColumn="1" w:noHBand="0" w:noVBand="0"/>
    </w:tblPr>
    <w:tblGrid>
      <w:gridCol w:w="1434"/>
      <w:gridCol w:w="9857"/>
      <w:gridCol w:w="2268"/>
      <w:gridCol w:w="425"/>
      <w:gridCol w:w="2010"/>
    </w:tblGrid>
    <w:tr w:rsidR="00B83422" w:rsidRPr="00862714" w14:paraId="450AF114" w14:textId="77777777" w:rsidTr="002173F5">
      <w:trPr>
        <w:cantSplit/>
        <w:tblHeader/>
        <w:jc w:val="center"/>
      </w:trPr>
      <w:tc>
        <w:tcPr>
          <w:tcW w:w="1434" w:type="dxa"/>
          <w:vMerge w:val="restart"/>
          <w:shd w:val="clear" w:color="auto" w:fill="DBE5F1"/>
          <w:vAlign w:val="center"/>
        </w:tcPr>
        <w:p w14:paraId="450AF10F" w14:textId="77777777" w:rsidR="00B83422" w:rsidRPr="00862714" w:rsidRDefault="00B83422" w:rsidP="004F3046">
          <w:pPr>
            <w:rPr>
              <w:rFonts w:ascii="Arial" w:hAnsi="Arial" w:cs="Arial"/>
              <w:b/>
              <w:color w:val="FFFFFF"/>
            </w:rPr>
          </w:pPr>
        </w:p>
      </w:tc>
      <w:tc>
        <w:tcPr>
          <w:tcW w:w="9857" w:type="dxa"/>
          <w:vMerge w:val="restart"/>
          <w:shd w:val="clear" w:color="auto" w:fill="DBE5F1"/>
          <w:vAlign w:val="center"/>
        </w:tcPr>
        <w:p w14:paraId="450AF110" w14:textId="77777777" w:rsidR="00B83422" w:rsidRPr="002C3B07" w:rsidRDefault="00B83422" w:rsidP="001F7239">
          <w:pPr>
            <w:jc w:val="center"/>
            <w:rPr>
              <w:rFonts w:ascii="Arial" w:hAnsi="Arial" w:cs="Arial"/>
              <w:b/>
              <w:sz w:val="12"/>
              <w:szCs w:val="12"/>
            </w:rPr>
          </w:pPr>
        </w:p>
      </w:tc>
      <w:tc>
        <w:tcPr>
          <w:tcW w:w="2268" w:type="dxa"/>
          <w:shd w:val="clear" w:color="auto" w:fill="DBE5F1"/>
          <w:vAlign w:val="center"/>
        </w:tcPr>
        <w:p w14:paraId="450AF111" w14:textId="77777777" w:rsidR="00B83422" w:rsidRPr="002C3B07" w:rsidRDefault="00B83422" w:rsidP="004F3046">
          <w:pPr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425" w:type="dxa"/>
          <w:shd w:val="clear" w:color="auto" w:fill="DBE5F1"/>
          <w:vAlign w:val="center"/>
        </w:tcPr>
        <w:p w14:paraId="450AF112" w14:textId="77777777" w:rsidR="00B83422" w:rsidRPr="002C3B07" w:rsidRDefault="00B83422" w:rsidP="004F3046">
          <w:pPr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2010" w:type="dxa"/>
          <w:shd w:val="clear" w:color="auto" w:fill="DBE5F1"/>
          <w:vAlign w:val="center"/>
        </w:tcPr>
        <w:p w14:paraId="450AF113" w14:textId="77777777" w:rsidR="00B83422" w:rsidRPr="00BD185D" w:rsidRDefault="00B83422" w:rsidP="003B3086">
          <w:pPr>
            <w:rPr>
              <w:rFonts w:ascii="Arial" w:hAnsi="Arial" w:cs="Arial"/>
              <w:sz w:val="20"/>
              <w:szCs w:val="22"/>
            </w:rPr>
          </w:pPr>
        </w:p>
      </w:tc>
    </w:tr>
    <w:tr w:rsidR="00B83422" w:rsidRPr="00862714" w14:paraId="450AF11A" w14:textId="77777777" w:rsidTr="002173F5">
      <w:trPr>
        <w:cantSplit/>
        <w:tblHeader/>
        <w:jc w:val="center"/>
      </w:trPr>
      <w:tc>
        <w:tcPr>
          <w:tcW w:w="1434" w:type="dxa"/>
          <w:vMerge/>
          <w:shd w:val="clear" w:color="auto" w:fill="DBE5F1"/>
          <w:vAlign w:val="center"/>
        </w:tcPr>
        <w:p w14:paraId="450AF115" w14:textId="77777777" w:rsidR="00B83422" w:rsidRPr="00862714" w:rsidRDefault="00B83422" w:rsidP="004F3046">
          <w:pPr>
            <w:rPr>
              <w:rFonts w:ascii="Arial" w:hAnsi="Arial" w:cs="Arial"/>
              <w:b/>
              <w:color w:val="FFFFFF"/>
            </w:rPr>
          </w:pPr>
        </w:p>
      </w:tc>
      <w:tc>
        <w:tcPr>
          <w:tcW w:w="9857" w:type="dxa"/>
          <w:vMerge/>
          <w:shd w:val="clear" w:color="auto" w:fill="DBE5F1"/>
          <w:vAlign w:val="center"/>
        </w:tcPr>
        <w:p w14:paraId="450AF116" w14:textId="77777777" w:rsidR="00B83422" w:rsidRPr="002C3B07" w:rsidRDefault="00B83422" w:rsidP="004F3046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268" w:type="dxa"/>
          <w:shd w:val="clear" w:color="auto" w:fill="DBE5F1"/>
          <w:vAlign w:val="center"/>
        </w:tcPr>
        <w:p w14:paraId="450AF117" w14:textId="77777777" w:rsidR="00B83422" w:rsidRPr="002C3B07" w:rsidRDefault="00B83422" w:rsidP="004F3046">
          <w:pPr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425" w:type="dxa"/>
          <w:shd w:val="clear" w:color="auto" w:fill="DBE5F1"/>
          <w:vAlign w:val="center"/>
        </w:tcPr>
        <w:p w14:paraId="450AF118" w14:textId="77777777" w:rsidR="00B83422" w:rsidRPr="002C3B07" w:rsidRDefault="00B83422" w:rsidP="004F3046">
          <w:pPr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2010" w:type="dxa"/>
          <w:shd w:val="clear" w:color="auto" w:fill="DBE5F1"/>
          <w:vAlign w:val="center"/>
        </w:tcPr>
        <w:p w14:paraId="450AF119" w14:textId="77777777" w:rsidR="00B83422" w:rsidRPr="00BD185D" w:rsidRDefault="00B83422" w:rsidP="00BD29E5">
          <w:pPr>
            <w:rPr>
              <w:rFonts w:ascii="Arial" w:hAnsi="Arial" w:cs="Arial"/>
              <w:sz w:val="20"/>
              <w:szCs w:val="22"/>
            </w:rPr>
          </w:pPr>
        </w:p>
      </w:tc>
    </w:tr>
    <w:tr w:rsidR="00B83422" w:rsidRPr="00862714" w14:paraId="450AF120" w14:textId="77777777" w:rsidTr="002173F5">
      <w:trPr>
        <w:cantSplit/>
        <w:tblHeader/>
        <w:jc w:val="center"/>
      </w:trPr>
      <w:tc>
        <w:tcPr>
          <w:tcW w:w="1434" w:type="dxa"/>
          <w:vMerge/>
          <w:shd w:val="clear" w:color="auto" w:fill="DBE5F1"/>
          <w:vAlign w:val="center"/>
        </w:tcPr>
        <w:p w14:paraId="450AF11B" w14:textId="77777777" w:rsidR="00B83422" w:rsidRPr="00862714" w:rsidRDefault="00B83422" w:rsidP="004F3046">
          <w:pPr>
            <w:rPr>
              <w:rFonts w:ascii="Arial" w:hAnsi="Arial" w:cs="Arial"/>
              <w:b/>
              <w:color w:val="FFFFFF"/>
            </w:rPr>
          </w:pPr>
        </w:p>
      </w:tc>
      <w:tc>
        <w:tcPr>
          <w:tcW w:w="9857" w:type="dxa"/>
          <w:vMerge/>
          <w:shd w:val="clear" w:color="auto" w:fill="DBE5F1"/>
          <w:vAlign w:val="center"/>
        </w:tcPr>
        <w:p w14:paraId="450AF11C" w14:textId="77777777" w:rsidR="00B83422" w:rsidRPr="002C3B07" w:rsidRDefault="00B83422" w:rsidP="004F3046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268" w:type="dxa"/>
          <w:shd w:val="clear" w:color="auto" w:fill="DBE5F1"/>
          <w:vAlign w:val="center"/>
        </w:tcPr>
        <w:p w14:paraId="450AF11D" w14:textId="77777777" w:rsidR="00B83422" w:rsidRPr="002C3B07" w:rsidRDefault="00B83422" w:rsidP="004F3046">
          <w:pPr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425" w:type="dxa"/>
          <w:shd w:val="clear" w:color="auto" w:fill="DBE5F1"/>
          <w:vAlign w:val="center"/>
        </w:tcPr>
        <w:p w14:paraId="450AF11E" w14:textId="77777777" w:rsidR="00B83422" w:rsidRPr="002C3B07" w:rsidRDefault="00B83422" w:rsidP="004F3046">
          <w:pPr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2010" w:type="dxa"/>
          <w:shd w:val="clear" w:color="auto" w:fill="DBE5F1"/>
          <w:vAlign w:val="center"/>
        </w:tcPr>
        <w:p w14:paraId="450AF11F" w14:textId="77777777" w:rsidR="00B83422" w:rsidRPr="00060029" w:rsidRDefault="00B83422" w:rsidP="00060029">
          <w:pPr>
            <w:pStyle w:val="Altbilgi"/>
            <w:rPr>
              <w:rFonts w:ascii="Arial" w:hAnsi="Arial" w:cs="Arial"/>
              <w:sz w:val="20"/>
              <w:szCs w:val="22"/>
            </w:rPr>
          </w:pPr>
        </w:p>
      </w:tc>
    </w:tr>
    <w:tr w:rsidR="00B83422" w:rsidRPr="00862714" w14:paraId="450AF126" w14:textId="77777777" w:rsidTr="002173F5">
      <w:trPr>
        <w:cantSplit/>
        <w:tblHeader/>
        <w:jc w:val="center"/>
      </w:trPr>
      <w:tc>
        <w:tcPr>
          <w:tcW w:w="1434" w:type="dxa"/>
          <w:vMerge/>
          <w:shd w:val="clear" w:color="auto" w:fill="DBE5F1"/>
          <w:vAlign w:val="center"/>
        </w:tcPr>
        <w:p w14:paraId="450AF121" w14:textId="77777777" w:rsidR="00B83422" w:rsidRPr="00862714" w:rsidRDefault="00B83422" w:rsidP="004F3046">
          <w:pPr>
            <w:rPr>
              <w:rFonts w:ascii="Arial" w:hAnsi="Arial" w:cs="Arial"/>
              <w:b/>
              <w:color w:val="FFFFFF"/>
            </w:rPr>
          </w:pPr>
        </w:p>
      </w:tc>
      <w:tc>
        <w:tcPr>
          <w:tcW w:w="9857" w:type="dxa"/>
          <w:vMerge/>
          <w:shd w:val="clear" w:color="auto" w:fill="DBE5F1"/>
          <w:vAlign w:val="center"/>
        </w:tcPr>
        <w:p w14:paraId="450AF122" w14:textId="77777777" w:rsidR="00B83422" w:rsidRPr="002C3B07" w:rsidRDefault="00B83422" w:rsidP="004F3046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268" w:type="dxa"/>
          <w:shd w:val="clear" w:color="auto" w:fill="DBE5F1"/>
          <w:vAlign w:val="center"/>
        </w:tcPr>
        <w:p w14:paraId="450AF123" w14:textId="77777777" w:rsidR="00B83422" w:rsidRPr="002C3B07" w:rsidRDefault="00B83422" w:rsidP="004F3046">
          <w:pPr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425" w:type="dxa"/>
          <w:shd w:val="clear" w:color="auto" w:fill="DBE5F1"/>
          <w:vAlign w:val="center"/>
        </w:tcPr>
        <w:p w14:paraId="450AF124" w14:textId="77777777" w:rsidR="00B83422" w:rsidRPr="002C3B07" w:rsidRDefault="00B83422" w:rsidP="004F3046">
          <w:pPr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2010" w:type="dxa"/>
          <w:shd w:val="clear" w:color="auto" w:fill="DBE5F1"/>
          <w:vAlign w:val="center"/>
        </w:tcPr>
        <w:p w14:paraId="450AF125" w14:textId="77777777" w:rsidR="00B83422" w:rsidRPr="00BD185D" w:rsidRDefault="00B83422" w:rsidP="004F3046">
          <w:pPr>
            <w:rPr>
              <w:rFonts w:ascii="Arial" w:hAnsi="Arial" w:cs="Arial"/>
              <w:sz w:val="20"/>
              <w:szCs w:val="22"/>
            </w:rPr>
          </w:pPr>
        </w:p>
      </w:tc>
    </w:tr>
    <w:tr w:rsidR="00B83422" w:rsidRPr="00862714" w14:paraId="450AF12C" w14:textId="77777777" w:rsidTr="002173F5">
      <w:trPr>
        <w:cantSplit/>
        <w:tblHeader/>
        <w:jc w:val="center"/>
      </w:trPr>
      <w:tc>
        <w:tcPr>
          <w:tcW w:w="1434" w:type="dxa"/>
          <w:vMerge/>
          <w:shd w:val="clear" w:color="auto" w:fill="DBE5F1"/>
          <w:vAlign w:val="center"/>
        </w:tcPr>
        <w:p w14:paraId="450AF127" w14:textId="77777777" w:rsidR="00B83422" w:rsidRPr="00862714" w:rsidRDefault="00B83422" w:rsidP="004F3046">
          <w:pPr>
            <w:rPr>
              <w:rFonts w:ascii="Arial" w:hAnsi="Arial" w:cs="Arial"/>
              <w:b/>
              <w:color w:val="FFFFFF"/>
            </w:rPr>
          </w:pPr>
        </w:p>
      </w:tc>
      <w:tc>
        <w:tcPr>
          <w:tcW w:w="9857" w:type="dxa"/>
          <w:vMerge/>
          <w:shd w:val="clear" w:color="auto" w:fill="DBE5F1"/>
          <w:vAlign w:val="center"/>
        </w:tcPr>
        <w:p w14:paraId="450AF128" w14:textId="77777777" w:rsidR="00B83422" w:rsidRPr="002C3B07" w:rsidRDefault="00B83422" w:rsidP="004F3046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268" w:type="dxa"/>
          <w:shd w:val="clear" w:color="auto" w:fill="DBE5F1"/>
          <w:vAlign w:val="center"/>
        </w:tcPr>
        <w:p w14:paraId="450AF129" w14:textId="77777777" w:rsidR="00B83422" w:rsidRPr="002C3B07" w:rsidRDefault="00B83422" w:rsidP="004F3046">
          <w:pPr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425" w:type="dxa"/>
          <w:shd w:val="clear" w:color="auto" w:fill="DBE5F1"/>
          <w:vAlign w:val="center"/>
        </w:tcPr>
        <w:p w14:paraId="450AF12A" w14:textId="77777777" w:rsidR="00B83422" w:rsidRPr="002C3B07" w:rsidRDefault="00B83422" w:rsidP="004F3046">
          <w:pPr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2010" w:type="dxa"/>
          <w:shd w:val="clear" w:color="auto" w:fill="DBE5F1"/>
          <w:vAlign w:val="center"/>
        </w:tcPr>
        <w:p w14:paraId="450AF12B" w14:textId="77777777" w:rsidR="00B83422" w:rsidRPr="00BD185D" w:rsidRDefault="00B83422" w:rsidP="004F3046">
          <w:pPr>
            <w:rPr>
              <w:rFonts w:ascii="Arial" w:hAnsi="Arial" w:cs="Arial"/>
              <w:sz w:val="20"/>
              <w:szCs w:val="22"/>
            </w:rPr>
          </w:pPr>
        </w:p>
      </w:tc>
    </w:tr>
  </w:tbl>
  <w:p w14:paraId="450AF12D" w14:textId="77777777" w:rsidR="00B83422" w:rsidRPr="00B01073" w:rsidRDefault="00B83422" w:rsidP="006B4442">
    <w:pPr>
      <w:pStyle w:val="stbilgi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576E"/>
    <w:multiLevelType w:val="multilevel"/>
    <w:tmpl w:val="7B82BB6A"/>
    <w:lvl w:ilvl="0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>
      <w:start w:val="20"/>
      <w:numFmt w:val="upperRoman"/>
      <w:lvlText w:val="%2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052992"/>
    <w:multiLevelType w:val="hybridMultilevel"/>
    <w:tmpl w:val="0FC0BC94"/>
    <w:lvl w:ilvl="0" w:tplc="B15826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B22409E"/>
    <w:multiLevelType w:val="hybridMultilevel"/>
    <w:tmpl w:val="E9F02BF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707D8E"/>
    <w:multiLevelType w:val="hybridMultilevel"/>
    <w:tmpl w:val="206C1DD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702DDC"/>
    <w:multiLevelType w:val="hybridMultilevel"/>
    <w:tmpl w:val="03F2DC4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5F7C3B"/>
    <w:multiLevelType w:val="hybridMultilevel"/>
    <w:tmpl w:val="6DB41D0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8E7FF5"/>
    <w:multiLevelType w:val="hybridMultilevel"/>
    <w:tmpl w:val="CD26B5A4"/>
    <w:lvl w:ilvl="0" w:tplc="4664C24A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0"/>
        <w:szCs w:val="2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A611D8"/>
    <w:multiLevelType w:val="singleLevel"/>
    <w:tmpl w:val="755EF2C2"/>
    <w:lvl w:ilvl="0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8">
    <w:nsid w:val="29EA2449"/>
    <w:multiLevelType w:val="hybridMultilevel"/>
    <w:tmpl w:val="64DCA1E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62"/>
        </w:tabs>
        <w:ind w:left="376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02"/>
        </w:tabs>
        <w:ind w:left="520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22"/>
        </w:tabs>
        <w:ind w:left="592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</w:rPr>
    </w:lvl>
  </w:abstractNum>
  <w:abstractNum w:abstractNumId="9">
    <w:nsid w:val="403567EC"/>
    <w:multiLevelType w:val="hybridMultilevel"/>
    <w:tmpl w:val="DC9A995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1F5444"/>
    <w:multiLevelType w:val="hybridMultilevel"/>
    <w:tmpl w:val="51C09F5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8B7D86"/>
    <w:multiLevelType w:val="hybridMultilevel"/>
    <w:tmpl w:val="89D89C4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2B43CE"/>
    <w:multiLevelType w:val="hybridMultilevel"/>
    <w:tmpl w:val="45507AE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7C2640"/>
    <w:multiLevelType w:val="hybridMultilevel"/>
    <w:tmpl w:val="3146B11C"/>
    <w:lvl w:ilvl="0" w:tplc="15F4AC92">
      <w:start w:val="1"/>
      <w:numFmt w:val="decimal"/>
      <w:lvlText w:val="%1."/>
      <w:lvlJc w:val="left"/>
      <w:pPr>
        <w:tabs>
          <w:tab w:val="num" w:pos="420"/>
        </w:tabs>
        <w:ind w:left="400" w:hanging="340"/>
      </w:pPr>
      <w:rPr>
        <w:rFonts w:ascii="Arial" w:hAnsi="Arial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C53D2E"/>
    <w:multiLevelType w:val="hybridMultilevel"/>
    <w:tmpl w:val="3A649A82"/>
    <w:lvl w:ilvl="0" w:tplc="041F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C14FABE">
      <w:start w:val="1"/>
      <w:numFmt w:val="decimal"/>
      <w:lvlText w:val="%2-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D8EC801E">
      <w:start w:val="20"/>
      <w:numFmt w:val="upperRoman"/>
      <w:lvlText w:val="%3."/>
      <w:lvlJc w:val="left"/>
      <w:pPr>
        <w:tabs>
          <w:tab w:val="num" w:pos="2670"/>
        </w:tabs>
        <w:ind w:left="2670" w:hanging="99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72DE0A61"/>
    <w:multiLevelType w:val="hybridMultilevel"/>
    <w:tmpl w:val="CBA2821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2061FB"/>
    <w:multiLevelType w:val="hybridMultilevel"/>
    <w:tmpl w:val="36F6D4C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16"/>
  </w:num>
  <w:num w:numId="5">
    <w:abstractNumId w:val="0"/>
  </w:num>
  <w:num w:numId="6">
    <w:abstractNumId w:val="13"/>
  </w:num>
  <w:num w:numId="7">
    <w:abstractNumId w:val="15"/>
  </w:num>
  <w:num w:numId="8">
    <w:abstractNumId w:val="10"/>
  </w:num>
  <w:num w:numId="9">
    <w:abstractNumId w:val="9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5"/>
  </w:num>
  <w:num w:numId="14">
    <w:abstractNumId w:val="8"/>
  </w:num>
  <w:num w:numId="15">
    <w:abstractNumId w:val="11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 fillcolor="white" strokecolor="#92cddc">
      <v:fill color="white" color2="#b6dde8" focusposition="1" focussize="" focus="100%" type="gradient"/>
      <v:stroke color="#92cddc" weight="1pt"/>
      <v:shadow type="perspective" color="#205867" opacity=".5" offset="1pt" offset2="-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D4"/>
    <w:rsid w:val="00012336"/>
    <w:rsid w:val="00012576"/>
    <w:rsid w:val="00015C13"/>
    <w:rsid w:val="00021833"/>
    <w:rsid w:val="00023D01"/>
    <w:rsid w:val="00025439"/>
    <w:rsid w:val="00027B71"/>
    <w:rsid w:val="00037764"/>
    <w:rsid w:val="00055E7D"/>
    <w:rsid w:val="00060029"/>
    <w:rsid w:val="00063C5F"/>
    <w:rsid w:val="0006514E"/>
    <w:rsid w:val="00065D55"/>
    <w:rsid w:val="00066839"/>
    <w:rsid w:val="00067743"/>
    <w:rsid w:val="00071FC0"/>
    <w:rsid w:val="000769E7"/>
    <w:rsid w:val="00077C9C"/>
    <w:rsid w:val="00083DCD"/>
    <w:rsid w:val="00096ADE"/>
    <w:rsid w:val="000A1521"/>
    <w:rsid w:val="000A6F4B"/>
    <w:rsid w:val="000B0E9D"/>
    <w:rsid w:val="000B163C"/>
    <w:rsid w:val="000B20B0"/>
    <w:rsid w:val="000B76F0"/>
    <w:rsid w:val="000C10A7"/>
    <w:rsid w:val="000C21FE"/>
    <w:rsid w:val="000C5E06"/>
    <w:rsid w:val="000D69D6"/>
    <w:rsid w:val="000D6EB2"/>
    <w:rsid w:val="00100F65"/>
    <w:rsid w:val="00101CC9"/>
    <w:rsid w:val="00105B9E"/>
    <w:rsid w:val="00107AF2"/>
    <w:rsid w:val="001116E1"/>
    <w:rsid w:val="00112888"/>
    <w:rsid w:val="00114BC9"/>
    <w:rsid w:val="001209E2"/>
    <w:rsid w:val="00121350"/>
    <w:rsid w:val="001277A0"/>
    <w:rsid w:val="00131567"/>
    <w:rsid w:val="00134265"/>
    <w:rsid w:val="001430A0"/>
    <w:rsid w:val="0015366A"/>
    <w:rsid w:val="00153D32"/>
    <w:rsid w:val="00155B69"/>
    <w:rsid w:val="0016328A"/>
    <w:rsid w:val="00165938"/>
    <w:rsid w:val="0017034D"/>
    <w:rsid w:val="00170FD8"/>
    <w:rsid w:val="0017150F"/>
    <w:rsid w:val="001720EF"/>
    <w:rsid w:val="0017344C"/>
    <w:rsid w:val="00173637"/>
    <w:rsid w:val="00173674"/>
    <w:rsid w:val="00173809"/>
    <w:rsid w:val="001770F7"/>
    <w:rsid w:val="001774B1"/>
    <w:rsid w:val="00187F50"/>
    <w:rsid w:val="00192641"/>
    <w:rsid w:val="00194C9A"/>
    <w:rsid w:val="0019655B"/>
    <w:rsid w:val="00197B78"/>
    <w:rsid w:val="001A3A19"/>
    <w:rsid w:val="001A3BCA"/>
    <w:rsid w:val="001A619E"/>
    <w:rsid w:val="001B3F49"/>
    <w:rsid w:val="001B7E8B"/>
    <w:rsid w:val="001C384C"/>
    <w:rsid w:val="001C4A3E"/>
    <w:rsid w:val="001C50D9"/>
    <w:rsid w:val="001C52BA"/>
    <w:rsid w:val="001C7FC8"/>
    <w:rsid w:val="001D099E"/>
    <w:rsid w:val="001D1087"/>
    <w:rsid w:val="001D1572"/>
    <w:rsid w:val="001D2F4F"/>
    <w:rsid w:val="001E40A3"/>
    <w:rsid w:val="001E514A"/>
    <w:rsid w:val="001F52D3"/>
    <w:rsid w:val="001F7239"/>
    <w:rsid w:val="0020259D"/>
    <w:rsid w:val="00205351"/>
    <w:rsid w:val="0021076A"/>
    <w:rsid w:val="0021162B"/>
    <w:rsid w:val="00211ECB"/>
    <w:rsid w:val="00213775"/>
    <w:rsid w:val="0021464A"/>
    <w:rsid w:val="00215902"/>
    <w:rsid w:val="00216CEC"/>
    <w:rsid w:val="002173F5"/>
    <w:rsid w:val="00217A87"/>
    <w:rsid w:val="00222E59"/>
    <w:rsid w:val="00224193"/>
    <w:rsid w:val="0022613A"/>
    <w:rsid w:val="00226C9F"/>
    <w:rsid w:val="0023358D"/>
    <w:rsid w:val="00234C63"/>
    <w:rsid w:val="00235211"/>
    <w:rsid w:val="0023610B"/>
    <w:rsid w:val="0024402B"/>
    <w:rsid w:val="00244CA3"/>
    <w:rsid w:val="00247F0D"/>
    <w:rsid w:val="002520F5"/>
    <w:rsid w:val="00261101"/>
    <w:rsid w:val="002630C6"/>
    <w:rsid w:val="002665E9"/>
    <w:rsid w:val="00270466"/>
    <w:rsid w:val="00271628"/>
    <w:rsid w:val="0027511F"/>
    <w:rsid w:val="00284D6F"/>
    <w:rsid w:val="00286BF3"/>
    <w:rsid w:val="00286D39"/>
    <w:rsid w:val="002943C2"/>
    <w:rsid w:val="002A0093"/>
    <w:rsid w:val="002A39BD"/>
    <w:rsid w:val="002B4990"/>
    <w:rsid w:val="002B7EC5"/>
    <w:rsid w:val="002C25E3"/>
    <w:rsid w:val="002C28ED"/>
    <w:rsid w:val="002C3B07"/>
    <w:rsid w:val="002C5475"/>
    <w:rsid w:val="002D1771"/>
    <w:rsid w:val="002D2EC5"/>
    <w:rsid w:val="002D37FA"/>
    <w:rsid w:val="002D5271"/>
    <w:rsid w:val="002D5F0E"/>
    <w:rsid w:val="002D7301"/>
    <w:rsid w:val="002E229C"/>
    <w:rsid w:val="002E29A1"/>
    <w:rsid w:val="002E716A"/>
    <w:rsid w:val="002E7E96"/>
    <w:rsid w:val="002F236F"/>
    <w:rsid w:val="002F60CB"/>
    <w:rsid w:val="00300520"/>
    <w:rsid w:val="00303BD4"/>
    <w:rsid w:val="003040DA"/>
    <w:rsid w:val="0030515C"/>
    <w:rsid w:val="0030563F"/>
    <w:rsid w:val="00306DAF"/>
    <w:rsid w:val="003116F6"/>
    <w:rsid w:val="003119A2"/>
    <w:rsid w:val="003162E6"/>
    <w:rsid w:val="0031744C"/>
    <w:rsid w:val="00317B0B"/>
    <w:rsid w:val="00321C23"/>
    <w:rsid w:val="00335442"/>
    <w:rsid w:val="00336871"/>
    <w:rsid w:val="00340364"/>
    <w:rsid w:val="00351981"/>
    <w:rsid w:val="00352E0E"/>
    <w:rsid w:val="00353858"/>
    <w:rsid w:val="003538ED"/>
    <w:rsid w:val="00360803"/>
    <w:rsid w:val="0036509E"/>
    <w:rsid w:val="003722C9"/>
    <w:rsid w:val="00373D61"/>
    <w:rsid w:val="00373F5E"/>
    <w:rsid w:val="003811D3"/>
    <w:rsid w:val="0038559F"/>
    <w:rsid w:val="00387D5B"/>
    <w:rsid w:val="00391843"/>
    <w:rsid w:val="003933B3"/>
    <w:rsid w:val="003A061A"/>
    <w:rsid w:val="003A1999"/>
    <w:rsid w:val="003A2649"/>
    <w:rsid w:val="003A5402"/>
    <w:rsid w:val="003B3086"/>
    <w:rsid w:val="003B3EFD"/>
    <w:rsid w:val="003B5182"/>
    <w:rsid w:val="003B5664"/>
    <w:rsid w:val="003C0451"/>
    <w:rsid w:val="003C1FD1"/>
    <w:rsid w:val="003C2A27"/>
    <w:rsid w:val="003C3D06"/>
    <w:rsid w:val="003D21B9"/>
    <w:rsid w:val="003D23A1"/>
    <w:rsid w:val="003D253A"/>
    <w:rsid w:val="003D3FBF"/>
    <w:rsid w:val="003D5D56"/>
    <w:rsid w:val="003E33AA"/>
    <w:rsid w:val="003F00BB"/>
    <w:rsid w:val="003F3251"/>
    <w:rsid w:val="003F33E0"/>
    <w:rsid w:val="003F779C"/>
    <w:rsid w:val="00401662"/>
    <w:rsid w:val="00401A68"/>
    <w:rsid w:val="004023ED"/>
    <w:rsid w:val="00402C24"/>
    <w:rsid w:val="004054A1"/>
    <w:rsid w:val="004054F9"/>
    <w:rsid w:val="00406B7C"/>
    <w:rsid w:val="00407CA4"/>
    <w:rsid w:val="0042681D"/>
    <w:rsid w:val="00426BD1"/>
    <w:rsid w:val="00426ED9"/>
    <w:rsid w:val="004361A5"/>
    <w:rsid w:val="00445CBE"/>
    <w:rsid w:val="00451CBB"/>
    <w:rsid w:val="00455B45"/>
    <w:rsid w:val="004578DA"/>
    <w:rsid w:val="00464399"/>
    <w:rsid w:val="00467C56"/>
    <w:rsid w:val="00467FED"/>
    <w:rsid w:val="004728F7"/>
    <w:rsid w:val="00481553"/>
    <w:rsid w:val="0048165E"/>
    <w:rsid w:val="00484A7A"/>
    <w:rsid w:val="00486561"/>
    <w:rsid w:val="00490168"/>
    <w:rsid w:val="00490FDC"/>
    <w:rsid w:val="0049346C"/>
    <w:rsid w:val="004A0440"/>
    <w:rsid w:val="004A4378"/>
    <w:rsid w:val="004A45E7"/>
    <w:rsid w:val="004B2954"/>
    <w:rsid w:val="004B304E"/>
    <w:rsid w:val="004B3319"/>
    <w:rsid w:val="004B4902"/>
    <w:rsid w:val="004B4A79"/>
    <w:rsid w:val="004C1F1D"/>
    <w:rsid w:val="004C6A2F"/>
    <w:rsid w:val="004C6EDF"/>
    <w:rsid w:val="004D4750"/>
    <w:rsid w:val="004D553B"/>
    <w:rsid w:val="004E4D80"/>
    <w:rsid w:val="004E5D2B"/>
    <w:rsid w:val="004E7768"/>
    <w:rsid w:val="004F072E"/>
    <w:rsid w:val="004F3046"/>
    <w:rsid w:val="00500131"/>
    <w:rsid w:val="005009E5"/>
    <w:rsid w:val="00502D45"/>
    <w:rsid w:val="005040ED"/>
    <w:rsid w:val="00505A51"/>
    <w:rsid w:val="0050757B"/>
    <w:rsid w:val="00507800"/>
    <w:rsid w:val="0051712F"/>
    <w:rsid w:val="0051799D"/>
    <w:rsid w:val="005259F5"/>
    <w:rsid w:val="00530EDF"/>
    <w:rsid w:val="0053430C"/>
    <w:rsid w:val="00534AD2"/>
    <w:rsid w:val="00536C5C"/>
    <w:rsid w:val="00536D69"/>
    <w:rsid w:val="00544559"/>
    <w:rsid w:val="00551F5D"/>
    <w:rsid w:val="00552806"/>
    <w:rsid w:val="00554EE6"/>
    <w:rsid w:val="00555BE2"/>
    <w:rsid w:val="005669A7"/>
    <w:rsid w:val="00567531"/>
    <w:rsid w:val="00571284"/>
    <w:rsid w:val="00571BDD"/>
    <w:rsid w:val="00571EA3"/>
    <w:rsid w:val="00573A09"/>
    <w:rsid w:val="00574025"/>
    <w:rsid w:val="005748C6"/>
    <w:rsid w:val="0057658D"/>
    <w:rsid w:val="00584F85"/>
    <w:rsid w:val="005930C9"/>
    <w:rsid w:val="00597D98"/>
    <w:rsid w:val="005A3D6E"/>
    <w:rsid w:val="005A7EF1"/>
    <w:rsid w:val="005B2668"/>
    <w:rsid w:val="005B2E2C"/>
    <w:rsid w:val="005B6430"/>
    <w:rsid w:val="005C0412"/>
    <w:rsid w:val="005C3B49"/>
    <w:rsid w:val="005C69F2"/>
    <w:rsid w:val="005C7668"/>
    <w:rsid w:val="005D128C"/>
    <w:rsid w:val="005D484D"/>
    <w:rsid w:val="005E7700"/>
    <w:rsid w:val="005F21F0"/>
    <w:rsid w:val="005F63C3"/>
    <w:rsid w:val="005F7616"/>
    <w:rsid w:val="0060329C"/>
    <w:rsid w:val="0061052F"/>
    <w:rsid w:val="00612B13"/>
    <w:rsid w:val="00612E9F"/>
    <w:rsid w:val="00613C2F"/>
    <w:rsid w:val="006224D9"/>
    <w:rsid w:val="00631C2D"/>
    <w:rsid w:val="00636661"/>
    <w:rsid w:val="00636E10"/>
    <w:rsid w:val="0064220F"/>
    <w:rsid w:val="006438AF"/>
    <w:rsid w:val="00647ED5"/>
    <w:rsid w:val="00654CC5"/>
    <w:rsid w:val="006556F0"/>
    <w:rsid w:val="00655E45"/>
    <w:rsid w:val="00662A56"/>
    <w:rsid w:val="006639A3"/>
    <w:rsid w:val="00665A02"/>
    <w:rsid w:val="00684D60"/>
    <w:rsid w:val="006851AB"/>
    <w:rsid w:val="00690F3E"/>
    <w:rsid w:val="006935B8"/>
    <w:rsid w:val="00693D41"/>
    <w:rsid w:val="00694467"/>
    <w:rsid w:val="0069526F"/>
    <w:rsid w:val="006A3E58"/>
    <w:rsid w:val="006B4442"/>
    <w:rsid w:val="006B4B1A"/>
    <w:rsid w:val="006B4D30"/>
    <w:rsid w:val="006B5EBF"/>
    <w:rsid w:val="006B6C9C"/>
    <w:rsid w:val="006B7B2F"/>
    <w:rsid w:val="006C1EDD"/>
    <w:rsid w:val="006C505E"/>
    <w:rsid w:val="006D6F4C"/>
    <w:rsid w:val="006D7834"/>
    <w:rsid w:val="006F0A56"/>
    <w:rsid w:val="006F1100"/>
    <w:rsid w:val="006F2006"/>
    <w:rsid w:val="006F37C7"/>
    <w:rsid w:val="00700CF8"/>
    <w:rsid w:val="007066C8"/>
    <w:rsid w:val="007122CC"/>
    <w:rsid w:val="00713998"/>
    <w:rsid w:val="00716A60"/>
    <w:rsid w:val="007175D4"/>
    <w:rsid w:val="007176EB"/>
    <w:rsid w:val="00722F89"/>
    <w:rsid w:val="00726047"/>
    <w:rsid w:val="007275C7"/>
    <w:rsid w:val="00731B44"/>
    <w:rsid w:val="00733BA1"/>
    <w:rsid w:val="00750587"/>
    <w:rsid w:val="00753429"/>
    <w:rsid w:val="00761D7C"/>
    <w:rsid w:val="00762209"/>
    <w:rsid w:val="00766D61"/>
    <w:rsid w:val="0077079C"/>
    <w:rsid w:val="0077158F"/>
    <w:rsid w:val="0077276D"/>
    <w:rsid w:val="00774FF7"/>
    <w:rsid w:val="007808A2"/>
    <w:rsid w:val="00782CE4"/>
    <w:rsid w:val="00783D34"/>
    <w:rsid w:val="00786CA5"/>
    <w:rsid w:val="00787F1B"/>
    <w:rsid w:val="0079039E"/>
    <w:rsid w:val="0079061D"/>
    <w:rsid w:val="007966D5"/>
    <w:rsid w:val="007A4DE5"/>
    <w:rsid w:val="007C292E"/>
    <w:rsid w:val="007C6563"/>
    <w:rsid w:val="007E48FC"/>
    <w:rsid w:val="007E6F74"/>
    <w:rsid w:val="007E73B7"/>
    <w:rsid w:val="007E77D0"/>
    <w:rsid w:val="007E7E8E"/>
    <w:rsid w:val="007F2357"/>
    <w:rsid w:val="007F4114"/>
    <w:rsid w:val="007F68AD"/>
    <w:rsid w:val="008010CB"/>
    <w:rsid w:val="008033CA"/>
    <w:rsid w:val="00807C0A"/>
    <w:rsid w:val="00811FC9"/>
    <w:rsid w:val="00816F92"/>
    <w:rsid w:val="00830E99"/>
    <w:rsid w:val="00832417"/>
    <w:rsid w:val="00832B00"/>
    <w:rsid w:val="00832F7A"/>
    <w:rsid w:val="00840619"/>
    <w:rsid w:val="00851689"/>
    <w:rsid w:val="008535EE"/>
    <w:rsid w:val="008542AD"/>
    <w:rsid w:val="008603AA"/>
    <w:rsid w:val="008617A4"/>
    <w:rsid w:val="00862714"/>
    <w:rsid w:val="008629CC"/>
    <w:rsid w:val="00863B02"/>
    <w:rsid w:val="008640A2"/>
    <w:rsid w:val="00866FA5"/>
    <w:rsid w:val="00867772"/>
    <w:rsid w:val="00875397"/>
    <w:rsid w:val="0087677E"/>
    <w:rsid w:val="008769CA"/>
    <w:rsid w:val="008815E9"/>
    <w:rsid w:val="0088187C"/>
    <w:rsid w:val="00886C62"/>
    <w:rsid w:val="008872AB"/>
    <w:rsid w:val="00891D82"/>
    <w:rsid w:val="00892374"/>
    <w:rsid w:val="00892E79"/>
    <w:rsid w:val="008940DE"/>
    <w:rsid w:val="008965CE"/>
    <w:rsid w:val="008A3054"/>
    <w:rsid w:val="008A414A"/>
    <w:rsid w:val="008A4725"/>
    <w:rsid w:val="008A5851"/>
    <w:rsid w:val="008B1768"/>
    <w:rsid w:val="008B21FC"/>
    <w:rsid w:val="008B24C7"/>
    <w:rsid w:val="008C19C0"/>
    <w:rsid w:val="008C1EA8"/>
    <w:rsid w:val="008C4B54"/>
    <w:rsid w:val="008D017E"/>
    <w:rsid w:val="008D3EDF"/>
    <w:rsid w:val="008D5ABD"/>
    <w:rsid w:val="008E1192"/>
    <w:rsid w:val="008E2FE4"/>
    <w:rsid w:val="008E322E"/>
    <w:rsid w:val="008E6284"/>
    <w:rsid w:val="008E66D2"/>
    <w:rsid w:val="008E7950"/>
    <w:rsid w:val="008F1BA3"/>
    <w:rsid w:val="008F334C"/>
    <w:rsid w:val="0090573E"/>
    <w:rsid w:val="009104DC"/>
    <w:rsid w:val="00913FE0"/>
    <w:rsid w:val="00917C0F"/>
    <w:rsid w:val="0092180B"/>
    <w:rsid w:val="009227E3"/>
    <w:rsid w:val="00923824"/>
    <w:rsid w:val="009252E8"/>
    <w:rsid w:val="0093112F"/>
    <w:rsid w:val="009327DA"/>
    <w:rsid w:val="00940137"/>
    <w:rsid w:val="00941F93"/>
    <w:rsid w:val="009429FD"/>
    <w:rsid w:val="00946085"/>
    <w:rsid w:val="00947482"/>
    <w:rsid w:val="00950C76"/>
    <w:rsid w:val="00955E2E"/>
    <w:rsid w:val="009617C4"/>
    <w:rsid w:val="009636AC"/>
    <w:rsid w:val="00963EB8"/>
    <w:rsid w:val="009673A6"/>
    <w:rsid w:val="00971591"/>
    <w:rsid w:val="00971C64"/>
    <w:rsid w:val="009771AE"/>
    <w:rsid w:val="00980227"/>
    <w:rsid w:val="00987CAC"/>
    <w:rsid w:val="00994558"/>
    <w:rsid w:val="00994679"/>
    <w:rsid w:val="00997CDC"/>
    <w:rsid w:val="009A2D9A"/>
    <w:rsid w:val="009A6911"/>
    <w:rsid w:val="009B02F3"/>
    <w:rsid w:val="009B3090"/>
    <w:rsid w:val="009B7DC2"/>
    <w:rsid w:val="009C1210"/>
    <w:rsid w:val="009D054C"/>
    <w:rsid w:val="009D6060"/>
    <w:rsid w:val="009E2616"/>
    <w:rsid w:val="009E2E18"/>
    <w:rsid w:val="009F1F51"/>
    <w:rsid w:val="009F3855"/>
    <w:rsid w:val="009F5718"/>
    <w:rsid w:val="009F70A8"/>
    <w:rsid w:val="00A00694"/>
    <w:rsid w:val="00A01889"/>
    <w:rsid w:val="00A03542"/>
    <w:rsid w:val="00A03996"/>
    <w:rsid w:val="00A048C1"/>
    <w:rsid w:val="00A04C2B"/>
    <w:rsid w:val="00A06E88"/>
    <w:rsid w:val="00A10C20"/>
    <w:rsid w:val="00A12615"/>
    <w:rsid w:val="00A13E1C"/>
    <w:rsid w:val="00A2697A"/>
    <w:rsid w:val="00A26AB4"/>
    <w:rsid w:val="00A30AC0"/>
    <w:rsid w:val="00A30EBE"/>
    <w:rsid w:val="00A37D7B"/>
    <w:rsid w:val="00A40A53"/>
    <w:rsid w:val="00A41D43"/>
    <w:rsid w:val="00A5019B"/>
    <w:rsid w:val="00A519B0"/>
    <w:rsid w:val="00A552CD"/>
    <w:rsid w:val="00A60BB2"/>
    <w:rsid w:val="00A62FD4"/>
    <w:rsid w:val="00A67CE2"/>
    <w:rsid w:val="00A712F6"/>
    <w:rsid w:val="00A75443"/>
    <w:rsid w:val="00A803D6"/>
    <w:rsid w:val="00A80576"/>
    <w:rsid w:val="00A87222"/>
    <w:rsid w:val="00A90AD8"/>
    <w:rsid w:val="00A92A65"/>
    <w:rsid w:val="00A93689"/>
    <w:rsid w:val="00A93CCB"/>
    <w:rsid w:val="00A95465"/>
    <w:rsid w:val="00A97FF0"/>
    <w:rsid w:val="00AA069E"/>
    <w:rsid w:val="00AA12DF"/>
    <w:rsid w:val="00AA2A36"/>
    <w:rsid w:val="00AB2A3A"/>
    <w:rsid w:val="00AB48A7"/>
    <w:rsid w:val="00AD132A"/>
    <w:rsid w:val="00AD4221"/>
    <w:rsid w:val="00AD6529"/>
    <w:rsid w:val="00AE1C5A"/>
    <w:rsid w:val="00AE35FE"/>
    <w:rsid w:val="00AF3681"/>
    <w:rsid w:val="00AF4258"/>
    <w:rsid w:val="00AF50F6"/>
    <w:rsid w:val="00AF628B"/>
    <w:rsid w:val="00AF661A"/>
    <w:rsid w:val="00AF7E71"/>
    <w:rsid w:val="00AF7E8E"/>
    <w:rsid w:val="00B00C8E"/>
    <w:rsid w:val="00B01073"/>
    <w:rsid w:val="00B0348A"/>
    <w:rsid w:val="00B04B0E"/>
    <w:rsid w:val="00B115D6"/>
    <w:rsid w:val="00B13B5F"/>
    <w:rsid w:val="00B13DF0"/>
    <w:rsid w:val="00B1533F"/>
    <w:rsid w:val="00B15668"/>
    <w:rsid w:val="00B21DEE"/>
    <w:rsid w:val="00B254DA"/>
    <w:rsid w:val="00B34280"/>
    <w:rsid w:val="00B40BE7"/>
    <w:rsid w:val="00B41343"/>
    <w:rsid w:val="00B50782"/>
    <w:rsid w:val="00B5240D"/>
    <w:rsid w:val="00B545E2"/>
    <w:rsid w:val="00B63AFA"/>
    <w:rsid w:val="00B66C4B"/>
    <w:rsid w:val="00B67236"/>
    <w:rsid w:val="00B70FAE"/>
    <w:rsid w:val="00B7505D"/>
    <w:rsid w:val="00B7719C"/>
    <w:rsid w:val="00B82159"/>
    <w:rsid w:val="00B83422"/>
    <w:rsid w:val="00B83C27"/>
    <w:rsid w:val="00B96DE6"/>
    <w:rsid w:val="00B97E65"/>
    <w:rsid w:val="00BB5146"/>
    <w:rsid w:val="00BB6682"/>
    <w:rsid w:val="00BB6706"/>
    <w:rsid w:val="00BB72F5"/>
    <w:rsid w:val="00BD185D"/>
    <w:rsid w:val="00BD29E5"/>
    <w:rsid w:val="00BD586B"/>
    <w:rsid w:val="00BE1085"/>
    <w:rsid w:val="00BE164C"/>
    <w:rsid w:val="00BE59C6"/>
    <w:rsid w:val="00BE5E47"/>
    <w:rsid w:val="00BF02A8"/>
    <w:rsid w:val="00BF161D"/>
    <w:rsid w:val="00BF16A2"/>
    <w:rsid w:val="00BF24D3"/>
    <w:rsid w:val="00BF7957"/>
    <w:rsid w:val="00C00D2A"/>
    <w:rsid w:val="00C02739"/>
    <w:rsid w:val="00C03E3A"/>
    <w:rsid w:val="00C05A5D"/>
    <w:rsid w:val="00C22768"/>
    <w:rsid w:val="00C2637A"/>
    <w:rsid w:val="00C272FE"/>
    <w:rsid w:val="00C31F43"/>
    <w:rsid w:val="00C434F5"/>
    <w:rsid w:val="00C44756"/>
    <w:rsid w:val="00C46B07"/>
    <w:rsid w:val="00C477F9"/>
    <w:rsid w:val="00C53990"/>
    <w:rsid w:val="00C56F99"/>
    <w:rsid w:val="00C66D67"/>
    <w:rsid w:val="00C717C6"/>
    <w:rsid w:val="00C802E3"/>
    <w:rsid w:val="00C80335"/>
    <w:rsid w:val="00C81118"/>
    <w:rsid w:val="00C92A09"/>
    <w:rsid w:val="00C9506E"/>
    <w:rsid w:val="00C979FC"/>
    <w:rsid w:val="00CA51AE"/>
    <w:rsid w:val="00CB179D"/>
    <w:rsid w:val="00CB7A4B"/>
    <w:rsid w:val="00CC06D9"/>
    <w:rsid w:val="00CC1444"/>
    <w:rsid w:val="00CC6688"/>
    <w:rsid w:val="00CC6BEA"/>
    <w:rsid w:val="00CD2D01"/>
    <w:rsid w:val="00CE0E5F"/>
    <w:rsid w:val="00CE2AF4"/>
    <w:rsid w:val="00CE35E9"/>
    <w:rsid w:val="00CE491E"/>
    <w:rsid w:val="00CE5F7C"/>
    <w:rsid w:val="00CE7530"/>
    <w:rsid w:val="00CE76D4"/>
    <w:rsid w:val="00CF119E"/>
    <w:rsid w:val="00CF2569"/>
    <w:rsid w:val="00CF5015"/>
    <w:rsid w:val="00D0232B"/>
    <w:rsid w:val="00D0511F"/>
    <w:rsid w:val="00D05594"/>
    <w:rsid w:val="00D06246"/>
    <w:rsid w:val="00D06662"/>
    <w:rsid w:val="00D06F7C"/>
    <w:rsid w:val="00D11D3D"/>
    <w:rsid w:val="00D120BD"/>
    <w:rsid w:val="00D12C86"/>
    <w:rsid w:val="00D12E3B"/>
    <w:rsid w:val="00D202A7"/>
    <w:rsid w:val="00D22720"/>
    <w:rsid w:val="00D2488F"/>
    <w:rsid w:val="00D24B56"/>
    <w:rsid w:val="00D32B84"/>
    <w:rsid w:val="00D34C54"/>
    <w:rsid w:val="00D35329"/>
    <w:rsid w:val="00D37E82"/>
    <w:rsid w:val="00D437CA"/>
    <w:rsid w:val="00D5082C"/>
    <w:rsid w:val="00D51364"/>
    <w:rsid w:val="00D53438"/>
    <w:rsid w:val="00D53C85"/>
    <w:rsid w:val="00D566E8"/>
    <w:rsid w:val="00D634DB"/>
    <w:rsid w:val="00D73522"/>
    <w:rsid w:val="00D76BDA"/>
    <w:rsid w:val="00D8430C"/>
    <w:rsid w:val="00D844EA"/>
    <w:rsid w:val="00D86921"/>
    <w:rsid w:val="00D86C54"/>
    <w:rsid w:val="00D870E8"/>
    <w:rsid w:val="00D90441"/>
    <w:rsid w:val="00D92CFB"/>
    <w:rsid w:val="00D9323F"/>
    <w:rsid w:val="00D95DC9"/>
    <w:rsid w:val="00D969E3"/>
    <w:rsid w:val="00D97FAE"/>
    <w:rsid w:val="00DA0CCB"/>
    <w:rsid w:val="00DA1005"/>
    <w:rsid w:val="00DA2AB1"/>
    <w:rsid w:val="00DA2D3B"/>
    <w:rsid w:val="00DA4CF5"/>
    <w:rsid w:val="00DB0DA9"/>
    <w:rsid w:val="00DB1691"/>
    <w:rsid w:val="00DB2463"/>
    <w:rsid w:val="00DB72A3"/>
    <w:rsid w:val="00DC1BAD"/>
    <w:rsid w:val="00DC33EA"/>
    <w:rsid w:val="00DD0465"/>
    <w:rsid w:val="00DD06E6"/>
    <w:rsid w:val="00DD5A6B"/>
    <w:rsid w:val="00DD7FCF"/>
    <w:rsid w:val="00DE1E87"/>
    <w:rsid w:val="00DE27B2"/>
    <w:rsid w:val="00DE2EB9"/>
    <w:rsid w:val="00DE2F02"/>
    <w:rsid w:val="00DE3388"/>
    <w:rsid w:val="00DE3A4A"/>
    <w:rsid w:val="00DE768C"/>
    <w:rsid w:val="00E0218F"/>
    <w:rsid w:val="00E02853"/>
    <w:rsid w:val="00E0690B"/>
    <w:rsid w:val="00E10630"/>
    <w:rsid w:val="00E10803"/>
    <w:rsid w:val="00E10DBC"/>
    <w:rsid w:val="00E115CC"/>
    <w:rsid w:val="00E144DC"/>
    <w:rsid w:val="00E16055"/>
    <w:rsid w:val="00E32466"/>
    <w:rsid w:val="00E36935"/>
    <w:rsid w:val="00E36BB6"/>
    <w:rsid w:val="00E408F3"/>
    <w:rsid w:val="00E41D3F"/>
    <w:rsid w:val="00E43F78"/>
    <w:rsid w:val="00E440F2"/>
    <w:rsid w:val="00E4484A"/>
    <w:rsid w:val="00E46204"/>
    <w:rsid w:val="00E470C0"/>
    <w:rsid w:val="00E61F55"/>
    <w:rsid w:val="00E638B4"/>
    <w:rsid w:val="00E65AA5"/>
    <w:rsid w:val="00E66A6B"/>
    <w:rsid w:val="00E76051"/>
    <w:rsid w:val="00E778AB"/>
    <w:rsid w:val="00E81722"/>
    <w:rsid w:val="00E955A7"/>
    <w:rsid w:val="00EA2112"/>
    <w:rsid w:val="00EA3E69"/>
    <w:rsid w:val="00EB15ED"/>
    <w:rsid w:val="00EB1962"/>
    <w:rsid w:val="00EB24E2"/>
    <w:rsid w:val="00EB79AD"/>
    <w:rsid w:val="00EB7B66"/>
    <w:rsid w:val="00EC32F5"/>
    <w:rsid w:val="00EC3D4A"/>
    <w:rsid w:val="00ED10B0"/>
    <w:rsid w:val="00ED37D5"/>
    <w:rsid w:val="00ED4BF6"/>
    <w:rsid w:val="00ED53B9"/>
    <w:rsid w:val="00EE046E"/>
    <w:rsid w:val="00EE73B1"/>
    <w:rsid w:val="00EF00BD"/>
    <w:rsid w:val="00EF0E42"/>
    <w:rsid w:val="00EF1F20"/>
    <w:rsid w:val="00EF394F"/>
    <w:rsid w:val="00EF3D73"/>
    <w:rsid w:val="00EF4466"/>
    <w:rsid w:val="00F0158B"/>
    <w:rsid w:val="00F02FD9"/>
    <w:rsid w:val="00F064B7"/>
    <w:rsid w:val="00F22729"/>
    <w:rsid w:val="00F244E7"/>
    <w:rsid w:val="00F2538D"/>
    <w:rsid w:val="00F3073C"/>
    <w:rsid w:val="00F326D1"/>
    <w:rsid w:val="00F35B09"/>
    <w:rsid w:val="00F42375"/>
    <w:rsid w:val="00F42BA7"/>
    <w:rsid w:val="00F511DF"/>
    <w:rsid w:val="00F532ED"/>
    <w:rsid w:val="00F55704"/>
    <w:rsid w:val="00F601BF"/>
    <w:rsid w:val="00F621FC"/>
    <w:rsid w:val="00F631CD"/>
    <w:rsid w:val="00F63F58"/>
    <w:rsid w:val="00F66BEC"/>
    <w:rsid w:val="00F71242"/>
    <w:rsid w:val="00F71512"/>
    <w:rsid w:val="00F73988"/>
    <w:rsid w:val="00F803ED"/>
    <w:rsid w:val="00F852F7"/>
    <w:rsid w:val="00F9000E"/>
    <w:rsid w:val="00F9020D"/>
    <w:rsid w:val="00F94E4A"/>
    <w:rsid w:val="00F97010"/>
    <w:rsid w:val="00FA5358"/>
    <w:rsid w:val="00FA54F6"/>
    <w:rsid w:val="00FB0991"/>
    <w:rsid w:val="00FB1F21"/>
    <w:rsid w:val="00FB6855"/>
    <w:rsid w:val="00FC0059"/>
    <w:rsid w:val="00FC0F9F"/>
    <w:rsid w:val="00FC1DC0"/>
    <w:rsid w:val="00FC6FAC"/>
    <w:rsid w:val="00FC7BF0"/>
    <w:rsid w:val="00FD5C59"/>
    <w:rsid w:val="00FE075E"/>
    <w:rsid w:val="00FE0AA9"/>
    <w:rsid w:val="00FE4418"/>
    <w:rsid w:val="00FF0A7D"/>
    <w:rsid w:val="00FF274A"/>
    <w:rsid w:val="00FF39A2"/>
    <w:rsid w:val="00FF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#92cddc">
      <v:fill color="white" color2="#b6dde8" focusposition="1" focussize="" focus="100%" type="gradient"/>
      <v:stroke color="#92cddc" weight="1pt"/>
      <v:shadow type="perspective" color="#205867" opacity=".5" offset="1pt" offset2="-3pt"/>
    </o:shapedefaults>
    <o:shapelayout v:ext="edit">
      <o:idmap v:ext="edit" data="1"/>
    </o:shapelayout>
  </w:shapeDefaults>
  <w:decimalSymbol w:val=","/>
  <w:listSeparator w:val=";"/>
  <w14:docId w14:val="450AEF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9E3"/>
    <w:rPr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DB0DA9"/>
    <w:pPr>
      <w:keepNext/>
      <w:outlineLvl w:val="3"/>
    </w:pPr>
    <w:rPr>
      <w:rFonts w:ascii="Arial" w:hAnsi="Arial"/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B0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rsid w:val="00DB0DA9"/>
    <w:pPr>
      <w:ind w:left="355"/>
      <w:jc w:val="both"/>
    </w:pPr>
    <w:rPr>
      <w:rFonts w:ascii="Arial" w:hAnsi="Arial"/>
      <w:szCs w:val="20"/>
    </w:rPr>
  </w:style>
  <w:style w:type="paragraph" w:styleId="GvdeMetni">
    <w:name w:val="Body Text"/>
    <w:basedOn w:val="Normal"/>
    <w:rsid w:val="00DB0DA9"/>
    <w:pPr>
      <w:jc w:val="both"/>
    </w:pPr>
    <w:rPr>
      <w:rFonts w:ascii="Arial" w:hAnsi="Arial"/>
      <w:szCs w:val="20"/>
    </w:rPr>
  </w:style>
  <w:style w:type="paragraph" w:styleId="GvdeMetniGirintisi2">
    <w:name w:val="Body Text Indent 2"/>
    <w:basedOn w:val="Normal"/>
    <w:rsid w:val="00EB1962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8A3054"/>
    <w:pPr>
      <w:spacing w:before="100" w:beforeAutospacing="1" w:after="100" w:afterAutospacing="1"/>
    </w:pPr>
    <w:rPr>
      <w:color w:val="003366"/>
    </w:rPr>
  </w:style>
  <w:style w:type="paragraph" w:styleId="stbilgi">
    <w:name w:val="header"/>
    <w:basedOn w:val="Normal"/>
    <w:rsid w:val="006B444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6B4442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B4442"/>
  </w:style>
  <w:style w:type="table" w:styleId="Tabloada">
    <w:name w:val="Table Contemporary"/>
    <w:basedOn w:val="NormalTablo"/>
    <w:rsid w:val="00584F8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AltbilgiChar">
    <w:name w:val="Altbilgi Char"/>
    <w:basedOn w:val="VarsaylanParagrafYazTipi"/>
    <w:link w:val="Altbilgi"/>
    <w:uiPriority w:val="99"/>
    <w:rsid w:val="00536D69"/>
    <w:rPr>
      <w:sz w:val="24"/>
      <w:szCs w:val="24"/>
    </w:rPr>
  </w:style>
  <w:style w:type="paragraph" w:styleId="BalonMetni">
    <w:name w:val="Balloon Text"/>
    <w:basedOn w:val="Normal"/>
    <w:link w:val="BalonMetniChar"/>
    <w:rsid w:val="00ED10B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D10B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AB2A3A"/>
    <w:rPr>
      <w:color w:val="0000FF"/>
      <w:u w:val="single"/>
    </w:rPr>
  </w:style>
  <w:style w:type="character" w:customStyle="1" w:styleId="Balk4Char">
    <w:name w:val="Başlık 4 Char"/>
    <w:basedOn w:val="VarsaylanParagrafYazTipi"/>
    <w:link w:val="Balk4"/>
    <w:rsid w:val="009104DC"/>
    <w:rPr>
      <w:rFonts w:ascii="Arial" w:hAnsi="Arial"/>
      <w:b/>
      <w:sz w:val="24"/>
    </w:rPr>
  </w:style>
  <w:style w:type="paragraph" w:styleId="GvdeMetni2">
    <w:name w:val="Body Text 2"/>
    <w:basedOn w:val="Normal"/>
    <w:link w:val="GvdeMetni2Char"/>
    <w:rsid w:val="00E65AA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E65AA5"/>
    <w:rPr>
      <w:sz w:val="24"/>
      <w:szCs w:val="24"/>
    </w:rPr>
  </w:style>
  <w:style w:type="paragraph" w:styleId="GvdeMetni3">
    <w:name w:val="Body Text 3"/>
    <w:basedOn w:val="Normal"/>
    <w:link w:val="GvdeMetni3Char"/>
    <w:rsid w:val="00284D6F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284D6F"/>
    <w:rPr>
      <w:sz w:val="16"/>
      <w:szCs w:val="16"/>
    </w:rPr>
  </w:style>
  <w:style w:type="paragraph" w:styleId="ListeParagraf">
    <w:name w:val="List Paragraph"/>
    <w:basedOn w:val="Normal"/>
    <w:uiPriority w:val="34"/>
    <w:qFormat/>
    <w:rsid w:val="008940DE"/>
    <w:pPr>
      <w:ind w:left="720"/>
      <w:contextualSpacing/>
    </w:pPr>
  </w:style>
  <w:style w:type="paragraph" w:customStyle="1" w:styleId="TabloBold">
    <w:name w:val="Tablo_Bold"/>
    <w:basedOn w:val="Normal"/>
    <w:qFormat/>
    <w:rsid w:val="00C81118"/>
    <w:rPr>
      <w:rFonts w:asciiTheme="minorHAnsi" w:hAnsiTheme="minorHAnsi"/>
      <w:b/>
      <w:sz w:val="22"/>
    </w:rPr>
  </w:style>
  <w:style w:type="paragraph" w:customStyle="1" w:styleId="TabloYazisi">
    <w:name w:val="TabloYazisi"/>
    <w:basedOn w:val="Normal"/>
    <w:rsid w:val="00C81118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9E3"/>
    <w:rPr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DB0DA9"/>
    <w:pPr>
      <w:keepNext/>
      <w:outlineLvl w:val="3"/>
    </w:pPr>
    <w:rPr>
      <w:rFonts w:ascii="Arial" w:hAnsi="Arial"/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B0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rsid w:val="00DB0DA9"/>
    <w:pPr>
      <w:ind w:left="355"/>
      <w:jc w:val="both"/>
    </w:pPr>
    <w:rPr>
      <w:rFonts w:ascii="Arial" w:hAnsi="Arial"/>
      <w:szCs w:val="20"/>
    </w:rPr>
  </w:style>
  <w:style w:type="paragraph" w:styleId="GvdeMetni">
    <w:name w:val="Body Text"/>
    <w:basedOn w:val="Normal"/>
    <w:rsid w:val="00DB0DA9"/>
    <w:pPr>
      <w:jc w:val="both"/>
    </w:pPr>
    <w:rPr>
      <w:rFonts w:ascii="Arial" w:hAnsi="Arial"/>
      <w:szCs w:val="20"/>
    </w:rPr>
  </w:style>
  <w:style w:type="paragraph" w:styleId="GvdeMetniGirintisi2">
    <w:name w:val="Body Text Indent 2"/>
    <w:basedOn w:val="Normal"/>
    <w:rsid w:val="00EB1962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8A3054"/>
    <w:pPr>
      <w:spacing w:before="100" w:beforeAutospacing="1" w:after="100" w:afterAutospacing="1"/>
    </w:pPr>
    <w:rPr>
      <w:color w:val="003366"/>
    </w:rPr>
  </w:style>
  <w:style w:type="paragraph" w:styleId="stbilgi">
    <w:name w:val="header"/>
    <w:basedOn w:val="Normal"/>
    <w:rsid w:val="006B444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6B4442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B4442"/>
  </w:style>
  <w:style w:type="table" w:styleId="Tabloada">
    <w:name w:val="Table Contemporary"/>
    <w:basedOn w:val="NormalTablo"/>
    <w:rsid w:val="00584F8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AltbilgiChar">
    <w:name w:val="Altbilgi Char"/>
    <w:basedOn w:val="VarsaylanParagrafYazTipi"/>
    <w:link w:val="Altbilgi"/>
    <w:uiPriority w:val="99"/>
    <w:rsid w:val="00536D69"/>
    <w:rPr>
      <w:sz w:val="24"/>
      <w:szCs w:val="24"/>
    </w:rPr>
  </w:style>
  <w:style w:type="paragraph" w:styleId="BalonMetni">
    <w:name w:val="Balloon Text"/>
    <w:basedOn w:val="Normal"/>
    <w:link w:val="BalonMetniChar"/>
    <w:rsid w:val="00ED10B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D10B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AB2A3A"/>
    <w:rPr>
      <w:color w:val="0000FF"/>
      <w:u w:val="single"/>
    </w:rPr>
  </w:style>
  <w:style w:type="character" w:customStyle="1" w:styleId="Balk4Char">
    <w:name w:val="Başlık 4 Char"/>
    <w:basedOn w:val="VarsaylanParagrafYazTipi"/>
    <w:link w:val="Balk4"/>
    <w:rsid w:val="009104DC"/>
    <w:rPr>
      <w:rFonts w:ascii="Arial" w:hAnsi="Arial"/>
      <w:b/>
      <w:sz w:val="24"/>
    </w:rPr>
  </w:style>
  <w:style w:type="paragraph" w:styleId="GvdeMetni2">
    <w:name w:val="Body Text 2"/>
    <w:basedOn w:val="Normal"/>
    <w:link w:val="GvdeMetni2Char"/>
    <w:rsid w:val="00E65AA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E65AA5"/>
    <w:rPr>
      <w:sz w:val="24"/>
      <w:szCs w:val="24"/>
    </w:rPr>
  </w:style>
  <w:style w:type="paragraph" w:styleId="GvdeMetni3">
    <w:name w:val="Body Text 3"/>
    <w:basedOn w:val="Normal"/>
    <w:link w:val="GvdeMetni3Char"/>
    <w:rsid w:val="00284D6F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284D6F"/>
    <w:rPr>
      <w:sz w:val="16"/>
      <w:szCs w:val="16"/>
    </w:rPr>
  </w:style>
  <w:style w:type="paragraph" w:styleId="ListeParagraf">
    <w:name w:val="List Paragraph"/>
    <w:basedOn w:val="Normal"/>
    <w:uiPriority w:val="34"/>
    <w:qFormat/>
    <w:rsid w:val="008940DE"/>
    <w:pPr>
      <w:ind w:left="720"/>
      <w:contextualSpacing/>
    </w:pPr>
  </w:style>
  <w:style w:type="paragraph" w:customStyle="1" w:styleId="TabloBold">
    <w:name w:val="Tablo_Bold"/>
    <w:basedOn w:val="Normal"/>
    <w:qFormat/>
    <w:rsid w:val="00C81118"/>
    <w:rPr>
      <w:rFonts w:asciiTheme="minorHAnsi" w:hAnsiTheme="minorHAnsi"/>
      <w:b/>
      <w:sz w:val="22"/>
    </w:rPr>
  </w:style>
  <w:style w:type="paragraph" w:customStyle="1" w:styleId="TabloYazisi">
    <w:name w:val="TabloYazisi"/>
    <w:basedOn w:val="Normal"/>
    <w:rsid w:val="00C81118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AB5711D67D7964491FC819C879AB467" ma:contentTypeVersion="0" ma:contentTypeDescription="Yeni belge oluşturun." ma:contentTypeScope="" ma:versionID="f1b514deadc451e932f3be01577a19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095ecd7aea3e31838633d5a04a19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D65D9-7833-49D7-BC75-07C8A5C77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E4AB41-1AB0-45F3-AA8E-C418190C85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D1515C-A1E6-40BC-B6D8-FB4F97E392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EA91F2-46E3-4412-99DC-A1C216F88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 Yönetim Koordinatörlüğü</dc:creator>
  <cp:lastModifiedBy>Memduh</cp:lastModifiedBy>
  <cp:revision>4</cp:revision>
  <cp:lastPrinted>2014-04-14T10:38:00Z</cp:lastPrinted>
  <dcterms:created xsi:type="dcterms:W3CDTF">2015-12-09T11:43:00Z</dcterms:created>
  <dcterms:modified xsi:type="dcterms:W3CDTF">2016-01-05T08:00:00Z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-1449374264</vt:i4>
  </property>
  <property fmtid="{D5CDD505-2E9C-101B-9397-08002B2CF9AE}" pid="3" name="_EmailSubject">
    <vt:lpwstr/>
  </property>
  <property fmtid="{D5CDD505-2E9C-101B-9397-08002B2CF9AE}" pid="4" name="_AuthorEmail">
    <vt:lpwstr>esoylu@sakarya.edu.tr</vt:lpwstr>
  </property>
  <property fmtid="{D5CDD505-2E9C-101B-9397-08002B2CF9AE}" pid="5" name="_AuthorEmailDisplayName">
    <vt:lpwstr>Emin Soylu</vt:lpwstr>
  </property>
  <property fmtid="{D5CDD505-2E9C-101B-9397-08002B2CF9AE}" pid="6" name="_ReviewingToolsShownOnce">
    <vt:lpwstr/>
  </property>
  <property fmtid="{D5CDD505-2E9C-101B-9397-08002B2CF9AE}" pid="7" name="ContentTypeId">
    <vt:lpwstr>0x010100AAB5711D67D7964491FC819C879AB467</vt:lpwstr>
  </property>
</Properties>
</file>